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DDC1" w14:textId="77777777" w:rsidR="00E17F49" w:rsidRDefault="006256F6" w:rsidP="00045249">
      <w:pPr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 xml:space="preserve">ANEXO IV. </w:t>
      </w:r>
    </w:p>
    <w:p w14:paraId="4A6F9160" w14:textId="77777777" w:rsidR="00E17F49" w:rsidRPr="00E17F49" w:rsidRDefault="00E17F49" w:rsidP="00045249">
      <w:pPr>
        <w:jc w:val="center"/>
        <w:rPr>
          <w:rFonts w:ascii="Biome Light" w:hAnsi="Biome Light" w:cs="Biome Light"/>
          <w:b/>
          <w:sz w:val="18"/>
        </w:rPr>
      </w:pPr>
    </w:p>
    <w:p w14:paraId="5ACD85F5" w14:textId="551C2268" w:rsidR="008D2A87" w:rsidRPr="00045249" w:rsidRDefault="006256F6" w:rsidP="00045249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E17F49">
        <w:rPr>
          <w:rFonts w:ascii="Biome Light" w:hAnsi="Biome Light" w:cs="Biome Light"/>
          <w:b/>
          <w:sz w:val="18"/>
        </w:rPr>
        <w:t>MODELO DE RELACIÓN DE MÉRITOS Y AUTOBAREMO</w:t>
      </w:r>
      <w:r w:rsidRPr="00E17F49">
        <w:rPr>
          <w:rFonts w:ascii="Biome Light" w:hAnsi="Biome Light" w:cs="Biome Light"/>
          <w:b/>
          <w:sz w:val="18"/>
          <w:vertAlign w:val="superscript"/>
        </w:rPr>
        <w:footnoteReference w:id="2"/>
      </w:r>
      <w:r w:rsidR="00AA4510" w:rsidRPr="00E17F49">
        <w:rPr>
          <w:rFonts w:ascii="Biome Light" w:hAnsi="Biome Light" w:cs="Biome Light"/>
          <w:b/>
          <w:sz w:val="18"/>
        </w:rPr>
        <w:t xml:space="preserve">PARA PARTICIPAR EN EL PROCESO DE SELECCIÓN PARA LA </w:t>
      </w:r>
      <w:r w:rsidR="00AA4510" w:rsidRPr="009F177B">
        <w:rPr>
          <w:rFonts w:ascii="Biome Light" w:hAnsi="Biome Light" w:cs="Biome Light"/>
          <w:b/>
          <w:sz w:val="18"/>
        </w:rPr>
        <w:t xml:space="preserve">COBERTURA DE UNA (1) PLAZA EN LA OCUPACIÓN DE </w:t>
      </w:r>
      <w:r w:rsidR="00576B30" w:rsidRPr="009F177B">
        <w:rPr>
          <w:rFonts w:ascii="Biome Light" w:hAnsi="Biome Light" w:cs="Biome Light"/>
          <w:b/>
          <w:sz w:val="18"/>
        </w:rPr>
        <w:t xml:space="preserve">JEFE/A DE </w:t>
      </w:r>
      <w:r w:rsidR="00AD720D" w:rsidRPr="009F177B">
        <w:rPr>
          <w:rFonts w:ascii="Biome Light" w:hAnsi="Biome Light" w:cs="Biome Light"/>
          <w:b/>
          <w:sz w:val="18"/>
        </w:rPr>
        <w:t xml:space="preserve">DEPARTAMENTO DE </w:t>
      </w:r>
      <w:r w:rsidR="009F177B" w:rsidRPr="009F177B">
        <w:rPr>
          <w:rFonts w:ascii="Biome Light" w:hAnsi="Biome Light" w:cs="Biome Light"/>
          <w:b/>
          <w:sz w:val="18"/>
        </w:rPr>
        <w:t>ASUNTOS JURÍDICOS</w:t>
      </w:r>
      <w:r w:rsidR="007129D0" w:rsidRPr="009F177B">
        <w:rPr>
          <w:rFonts w:ascii="Biome Light" w:hAnsi="Biome Light" w:cs="Biome Light"/>
          <w:b/>
          <w:sz w:val="18"/>
        </w:rPr>
        <w:t xml:space="preserve">, PERSONAL </w:t>
      </w:r>
      <w:r w:rsidR="007129D0" w:rsidRPr="00091562">
        <w:rPr>
          <w:rFonts w:ascii="Biome Light" w:hAnsi="Biome Light" w:cs="Biome Light"/>
          <w:b/>
          <w:sz w:val="18"/>
        </w:rPr>
        <w:t>LABORAL FIJO FUERA DE CONVENIO</w:t>
      </w:r>
      <w:r w:rsidR="00AA4510" w:rsidRPr="00091562">
        <w:rPr>
          <w:rFonts w:ascii="Biome Light" w:hAnsi="Biome Light" w:cs="Biome Light"/>
          <w:b/>
          <w:sz w:val="18"/>
          <w:szCs w:val="18"/>
        </w:rPr>
        <w:t>, EN LA AUTORIDAD PORTUARIA DE HUELVA</w:t>
      </w:r>
      <w:r w:rsidR="008D2A87" w:rsidRPr="00091562">
        <w:rPr>
          <w:rFonts w:ascii="Biome Light" w:hAnsi="Biome Light" w:cs="Biome Light"/>
          <w:b/>
          <w:sz w:val="18"/>
          <w:szCs w:val="18"/>
        </w:rPr>
        <w:t xml:space="preserve">. </w:t>
      </w:r>
      <w:bookmarkStart w:id="0" w:name="_Hlk196127107"/>
      <w:r w:rsidR="008D2A87" w:rsidRPr="00091562">
        <w:rPr>
          <w:rFonts w:ascii="Biome Light" w:hAnsi="Biome Light" w:cs="Biome Light"/>
          <w:b/>
          <w:sz w:val="18"/>
          <w:szCs w:val="18"/>
        </w:rPr>
        <w:t>(Exp: OEP/202</w:t>
      </w:r>
      <w:r w:rsidR="00706044" w:rsidRPr="00091562">
        <w:rPr>
          <w:rFonts w:ascii="Biome Light" w:hAnsi="Biome Light" w:cs="Biome Light"/>
          <w:b/>
          <w:sz w:val="18"/>
          <w:szCs w:val="18"/>
        </w:rPr>
        <w:t>6</w:t>
      </w:r>
      <w:r w:rsidR="008D2A87" w:rsidRPr="00091562">
        <w:rPr>
          <w:rFonts w:ascii="Biome Light" w:hAnsi="Biome Light" w:cs="Biome Light"/>
          <w:b/>
          <w:sz w:val="18"/>
          <w:szCs w:val="18"/>
        </w:rPr>
        <w:t>/00000</w:t>
      </w:r>
      <w:r w:rsidR="00091562" w:rsidRPr="00091562">
        <w:rPr>
          <w:rFonts w:ascii="Biome Light" w:hAnsi="Biome Light" w:cs="Biome Light"/>
          <w:b/>
          <w:sz w:val="18"/>
          <w:szCs w:val="18"/>
        </w:rPr>
        <w:t>2</w:t>
      </w:r>
      <w:r w:rsidR="008D2A87" w:rsidRPr="00091562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A00EE5" w14:paraId="538AD32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50BC56A0" w:rsidR="006256F6" w:rsidRPr="005E32BA" w:rsidRDefault="009F4EF4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MERITOS FORMATIVOS</w:t>
            </w:r>
          </w:p>
        </w:tc>
      </w:tr>
      <w:tr w:rsidR="004F1EEA" w:rsidRPr="00A00EE5" w14:paraId="34589C26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677711F3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9F4EF4">
              <w:rPr>
                <w:rFonts w:ascii="Biome Light" w:hAnsi="Biome Light" w:cs="Biome Light"/>
                <w:b/>
                <w:sz w:val="18"/>
                <w:szCs w:val="18"/>
              </w:rPr>
              <w:t>ÁMBITO JURÍDICO EN GENERAL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5DF88B91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 xml:space="preserve">Denominación 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9F4EF4" w:rsidRPr="00A00EE5" w14:paraId="7062AD73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2F751F1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50F6C56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BBBD44A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FCC0BCD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1ED870B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9F4EF4" w:rsidRPr="00A00EE5" w14:paraId="538D89C3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FCA306F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3AB10D95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562DF54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D1E56F5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FFACCBE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9F4EF4" w:rsidRPr="00A00EE5" w14:paraId="4862B737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EE41E5F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6E1754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A81ABE2" w14:textId="77777777" w:rsidR="009F4EF4" w:rsidRPr="005E32BA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BABEA0D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D3EAC3E" w14:textId="77777777" w:rsidR="009F4EF4" w:rsidRPr="00A00EE5" w:rsidRDefault="009F4EF4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6718EC52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3ED7B015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15BAEB0B" w14:textId="2466CA75" w:rsidR="008D0480" w:rsidRPr="00B04DB2" w:rsidRDefault="009F4EF4" w:rsidP="008D0480">
            <w:pPr>
              <w:jc w:val="both"/>
              <w:rPr>
                <w:rFonts w:ascii="Biome Light" w:hAnsi="Biome Light" w:cs="Biome Light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Biome Light" w:hAnsi="Biome Light" w:cs="Biome Light"/>
                <w:b/>
                <w:bCs/>
                <w:sz w:val="18"/>
                <w:szCs w:val="18"/>
              </w:rPr>
              <w:t>FORMACIÓN COMPLEMENTARIA ADICIONAL GESTIÓN Y TRAMITACIÓN DE EXPEDIENTES</w:t>
            </w:r>
          </w:p>
        </w:tc>
      </w:tr>
      <w:tr w:rsidR="008D0480" w:rsidRPr="00A00EE5" w14:paraId="14387998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1DB9B0B" w14:textId="20E58B30" w:rsidR="008D0480" w:rsidRPr="005E32BA" w:rsidRDefault="008D0480" w:rsidP="009F4EF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</w:t>
            </w:r>
          </w:p>
        </w:tc>
        <w:tc>
          <w:tcPr>
            <w:tcW w:w="1534" w:type="dxa"/>
            <w:vAlign w:val="center"/>
          </w:tcPr>
          <w:p w14:paraId="60D7B62F" w14:textId="02332307" w:rsidR="008D0480" w:rsidRPr="004714BA" w:rsidRDefault="008D0480" w:rsidP="009F4EF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E7503F7" w14:textId="7ED38028" w:rsidR="008D0480" w:rsidRPr="004714BA" w:rsidRDefault="008D0480" w:rsidP="009F4EF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A25F1DE" w14:textId="12E87CB7" w:rsidR="008D0480" w:rsidRPr="004714BA" w:rsidRDefault="008D0480" w:rsidP="009F4EF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1CBCDB5E" w14:textId="7C053E89" w:rsidR="008D0480" w:rsidRPr="004714BA" w:rsidRDefault="008D0480" w:rsidP="009F4EF4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C04DAA" w:rsidRPr="00A00EE5" w14:paraId="47B9C277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E2D71A3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6D722E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1C1FAC5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gridSpan w:val="2"/>
          </w:tcPr>
          <w:p w14:paraId="19BE29EA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</w:tcPr>
          <w:p w14:paraId="2F5AC163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9F4EF4" w:rsidRPr="00A00EE5" w14:paraId="2EC5CC39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1B02FCB" w14:textId="77777777" w:rsidR="009F4EF4" w:rsidRPr="005E32BA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F262AE1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647D30D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gridSpan w:val="2"/>
          </w:tcPr>
          <w:p w14:paraId="6C788757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</w:tcPr>
          <w:p w14:paraId="66ED0AD7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9F4EF4" w:rsidRPr="00A00EE5" w14:paraId="4CABFE68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0C5DFC8" w14:textId="77777777" w:rsidR="009F4EF4" w:rsidRPr="005E32BA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226E65B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95FFDB6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gridSpan w:val="2"/>
          </w:tcPr>
          <w:p w14:paraId="029501FE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</w:tcPr>
          <w:p w14:paraId="297A1CB4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9F4EF4" w:rsidRPr="00A00EE5" w14:paraId="75496A73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5060980" w14:textId="77777777" w:rsidR="009F4EF4" w:rsidRPr="005E32BA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3A726F9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E8F167D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gridSpan w:val="2"/>
          </w:tcPr>
          <w:p w14:paraId="025EB951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</w:tcPr>
          <w:p w14:paraId="06F80E4E" w14:textId="77777777" w:rsidR="009F4EF4" w:rsidRPr="00B04DB2" w:rsidRDefault="009F4EF4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C04DAA" w:rsidRPr="00A00EE5" w14:paraId="137CFF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D2EB233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377449D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1901F10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88" w:type="dxa"/>
            <w:gridSpan w:val="2"/>
          </w:tcPr>
          <w:p w14:paraId="41049575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</w:tcPr>
          <w:p w14:paraId="67E69207" w14:textId="77777777" w:rsidR="00C04DAA" w:rsidRPr="00B04DB2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8D0480" w:rsidRPr="00A00EE5" w14:paraId="18467900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68ACD5F" w:rsidR="008D0480" w:rsidRPr="005E32BA" w:rsidRDefault="009F4EF4" w:rsidP="008D0480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MERITOS PROFESIONALES</w:t>
            </w:r>
          </w:p>
        </w:tc>
      </w:tr>
      <w:tr w:rsidR="008D0480" w:rsidRPr="00A00EE5" w14:paraId="36BA769F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0494A77" w14:textId="486ACCF3" w:rsidR="008D0480" w:rsidRPr="00B04DB2" w:rsidRDefault="008D0480" w:rsidP="008D0480">
            <w:pPr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 w:rsidR="009F4EF4">
              <w:rPr>
                <w:rFonts w:ascii="Biome Light" w:hAnsi="Biome Light" w:cs="Biome Light"/>
                <w:b/>
                <w:sz w:val="18"/>
                <w:szCs w:val="18"/>
              </w:rPr>
              <w:t xml:space="preserve"> ADMINISTRACIÓN PÚBLICA</w:t>
            </w:r>
          </w:p>
        </w:tc>
      </w:tr>
      <w:tr w:rsidR="008D0480" w:rsidRPr="00A00EE5" w14:paraId="5465300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8D0480" w:rsidRPr="004714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8D0480" w:rsidRPr="004714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8D0480" w:rsidRPr="004714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18A6DC7C" w14:textId="0AC36A1C" w:rsidR="008D0480" w:rsidRPr="004714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8D0480" w:rsidRPr="00A00EE5" w14:paraId="026F396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8D0480" w:rsidRPr="00A00EE5" w14:paraId="0F3B22AB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9C8077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38E36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403A4FA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5ADCF24C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69482187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706044" w:rsidRPr="00A00EE5" w14:paraId="0A9DDE34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4217EDCA" w14:textId="77777777" w:rsidR="00706044" w:rsidRPr="00A00EE5" w:rsidRDefault="00706044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B0A25F1" w14:textId="77777777" w:rsidR="00706044" w:rsidRPr="00B04DB2" w:rsidRDefault="00706044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3F5E53EF" w14:textId="77777777" w:rsidR="00706044" w:rsidRPr="00B04DB2" w:rsidRDefault="00706044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20C6D94F" w14:textId="77777777" w:rsidR="00706044" w:rsidRPr="00B04DB2" w:rsidRDefault="00706044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078B6B3E" w14:textId="77777777" w:rsidR="00706044" w:rsidRPr="00B04DB2" w:rsidRDefault="00706044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8D0480" w:rsidRPr="00A00EE5" w14:paraId="56C7E63D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89C8476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7928F23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2C8A1D9D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499ED917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6DFB2503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8D0480" w:rsidRPr="00A00EE5" w14:paraId="48E93751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623519C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3FEA56A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B1CA1E2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247B34CB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25A5137C" w14:textId="77777777" w:rsidR="008D0480" w:rsidRPr="00B04DB2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9F4EF4" w:rsidRPr="00B04DB2" w14:paraId="08CB81DA" w14:textId="77777777" w:rsidTr="008D06F0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0E41AE61" w14:textId="656F5CE1" w:rsidR="009F4EF4" w:rsidRPr="00B04DB2" w:rsidRDefault="009F4EF4" w:rsidP="008D06F0">
            <w:pPr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 SECTOR PRIVADO</w:t>
            </w:r>
          </w:p>
        </w:tc>
      </w:tr>
      <w:tr w:rsidR="009F4EF4" w:rsidRPr="00A00EE5" w14:paraId="00E02021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74E01F0B" w14:textId="4B0C8D01" w:rsidR="009F4EF4" w:rsidRPr="00A00EE5" w:rsidRDefault="009F4EF4" w:rsidP="009F4EF4">
            <w:pPr>
              <w:jc w:val="center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5513EBBF" w14:textId="3B8A4903" w:rsidR="009F4EF4" w:rsidRPr="00B04DB2" w:rsidRDefault="009F4EF4" w:rsidP="009F4EF4">
            <w:pPr>
              <w:jc w:val="center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7847E26A" w14:textId="431FD646" w:rsidR="009F4EF4" w:rsidRPr="00B04DB2" w:rsidRDefault="009F4EF4" w:rsidP="009F4EF4">
            <w:pPr>
              <w:jc w:val="center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78C5E927" w14:textId="376C21A2" w:rsidR="009F4EF4" w:rsidRPr="00B04DB2" w:rsidRDefault="009F4EF4" w:rsidP="009F4EF4">
            <w:pPr>
              <w:jc w:val="center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5B8E65B1" w14:textId="70427102" w:rsidR="009F4EF4" w:rsidRPr="00B04DB2" w:rsidRDefault="009F4EF4" w:rsidP="009F4EF4">
            <w:pPr>
              <w:jc w:val="center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  <w:r w:rsidRPr="004714B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9F4EF4" w:rsidRPr="00A00EE5" w14:paraId="11E55592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7679626" w14:textId="77777777" w:rsidR="009F4EF4" w:rsidRPr="00A00EE5" w:rsidRDefault="009F4EF4" w:rsidP="009F4EF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BF81F00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8CA0BC1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0A31D344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34829D9D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9F4EF4" w:rsidRPr="00A00EE5" w14:paraId="0A48812C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05E8F0A" w14:textId="7752A7A9" w:rsidR="009F4EF4" w:rsidRPr="00A00EE5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25384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3C6AC379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66D9CE99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4CD7B506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9F4EF4" w:rsidRPr="00A00EE5" w14:paraId="0F3C380E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D248730" w14:textId="77777777" w:rsidR="009F4EF4" w:rsidRPr="00A00EE5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632484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F7C9AF8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7A51ECB7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33F31367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9F4EF4" w:rsidRPr="00A00EE5" w14:paraId="6635CFC1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757450D4" w14:textId="77777777" w:rsidR="009F4EF4" w:rsidRPr="00A00EE5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A4DBCB8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634DA14E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34320B99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7EF3B363" w14:textId="77777777" w:rsidR="009F4EF4" w:rsidRPr="00B04DB2" w:rsidRDefault="009F4EF4" w:rsidP="009F4EF4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</w:tbl>
    <w:p w14:paraId="430A4685" w14:textId="0C5CFAB7" w:rsidR="006256F6" w:rsidRDefault="006256F6" w:rsidP="003F198B">
      <w:pPr>
        <w:jc w:val="right"/>
        <w:rPr>
          <w:rFonts w:ascii="Biome Light" w:hAnsi="Biome Light" w:cs="Biome Light"/>
          <w:sz w:val="18"/>
          <w:szCs w:val="18"/>
        </w:rPr>
      </w:pPr>
      <w:r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F84C70" w14:paraId="2BFC5CBA" w14:textId="77777777" w:rsidTr="00F84C70">
        <w:trPr>
          <w:trHeight w:val="766"/>
        </w:trPr>
        <w:tc>
          <w:tcPr>
            <w:tcW w:w="2261" w:type="dxa"/>
          </w:tcPr>
          <w:p w14:paraId="5E638BF0" w14:textId="77777777" w:rsidR="00F84C70" w:rsidRDefault="00F84C70" w:rsidP="003F198B">
            <w:pPr>
              <w:jc w:val="right"/>
              <w:rPr>
                <w:rFonts w:ascii="Biome Light" w:hAnsi="Biome Light" w:cs="Biome Light"/>
              </w:rPr>
            </w:pPr>
          </w:p>
        </w:tc>
      </w:tr>
    </w:tbl>
    <w:p w14:paraId="437A7457" w14:textId="77777777" w:rsidR="00805300" w:rsidRPr="00A00EE5" w:rsidRDefault="00805300" w:rsidP="00805300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805300" w:rsidRPr="00A00EE5" w:rsidSect="008C6DD2">
      <w:headerReference w:type="default" r:id="rId11"/>
      <w:footerReference w:type="default" r:id="rId12"/>
      <w:headerReference w:type="first" r:id="rId13"/>
      <w:pgSz w:w="11906" w:h="16838" w:code="9"/>
      <w:pgMar w:top="1560" w:right="1418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306B" w14:textId="77777777" w:rsidR="009455CC" w:rsidRPr="00A00EE5" w:rsidRDefault="009455CC">
      <w:r w:rsidRPr="00A00EE5">
        <w:separator/>
      </w:r>
    </w:p>
  </w:endnote>
  <w:endnote w:type="continuationSeparator" w:id="0">
    <w:p w14:paraId="1B4A9FA7" w14:textId="77777777" w:rsidR="009455CC" w:rsidRPr="00A00EE5" w:rsidRDefault="009455CC">
      <w:r w:rsidRPr="00A00EE5">
        <w:continuationSeparator/>
      </w:r>
    </w:p>
  </w:endnote>
  <w:endnote w:type="continuationNotice" w:id="1">
    <w:p w14:paraId="3859BABC" w14:textId="77777777" w:rsidR="009455CC" w:rsidRPr="00A00EE5" w:rsidRDefault="00945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7CA5" w14:textId="77777777" w:rsidR="009455CC" w:rsidRPr="00A00EE5" w:rsidRDefault="009455CC">
      <w:r w:rsidRPr="00A00EE5">
        <w:separator/>
      </w:r>
    </w:p>
  </w:footnote>
  <w:footnote w:type="continuationSeparator" w:id="0">
    <w:p w14:paraId="17957040" w14:textId="77777777" w:rsidR="009455CC" w:rsidRPr="00A00EE5" w:rsidRDefault="009455CC">
      <w:r w:rsidRPr="00A00EE5">
        <w:continuationSeparator/>
      </w:r>
    </w:p>
  </w:footnote>
  <w:footnote w:type="continuationNotice" w:id="1">
    <w:p w14:paraId="293703C3" w14:textId="77777777" w:rsidR="009455CC" w:rsidRPr="00A00EE5" w:rsidRDefault="009455CC"/>
  </w:footnote>
  <w:footnote w:id="2">
    <w:p w14:paraId="7C40242B" w14:textId="77777777" w:rsidR="006256F6" w:rsidRPr="00826763" w:rsidRDefault="006256F6" w:rsidP="006256F6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898" w14:textId="6C87052B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07A2"/>
    <w:multiLevelType w:val="hybridMultilevel"/>
    <w:tmpl w:val="FE92C7F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C2D204B"/>
    <w:multiLevelType w:val="hybridMultilevel"/>
    <w:tmpl w:val="082820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2D209C3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3">
      <w:start w:val="1"/>
      <w:numFmt w:val="upperRoman"/>
      <w:lvlText w:val="%3."/>
      <w:lvlJc w:val="right"/>
      <w:pPr>
        <w:ind w:left="2700" w:hanging="36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4"/>
  </w:num>
  <w:num w:numId="3" w16cid:durableId="1117607152">
    <w:abstractNumId w:val="11"/>
  </w:num>
  <w:num w:numId="4" w16cid:durableId="1175220491">
    <w:abstractNumId w:val="33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7"/>
  </w:num>
  <w:num w:numId="9" w16cid:durableId="1486820970">
    <w:abstractNumId w:val="3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8"/>
  </w:num>
  <w:num w:numId="20" w16cid:durableId="1541089980">
    <w:abstractNumId w:val="6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5"/>
  </w:num>
  <w:num w:numId="25" w16cid:durableId="709376025">
    <w:abstractNumId w:val="39"/>
  </w:num>
  <w:num w:numId="26" w16cid:durableId="92745234">
    <w:abstractNumId w:val="20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9"/>
  </w:num>
  <w:num w:numId="31" w16cid:durableId="2076783678">
    <w:abstractNumId w:val="15"/>
  </w:num>
  <w:num w:numId="32" w16cid:durableId="444158943">
    <w:abstractNumId w:val="36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7"/>
  </w:num>
  <w:num w:numId="40" w16cid:durableId="567036687">
    <w:abstractNumId w:val="17"/>
  </w:num>
  <w:num w:numId="41" w16cid:durableId="1246459602">
    <w:abstractNumId w:val="13"/>
  </w:num>
  <w:num w:numId="42" w16cid:durableId="1718508421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6D84"/>
    <w:rsid w:val="00017043"/>
    <w:rsid w:val="00020543"/>
    <w:rsid w:val="00020C9B"/>
    <w:rsid w:val="00021708"/>
    <w:rsid w:val="00021CCE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7711F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1562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AC3"/>
    <w:rsid w:val="000B1B16"/>
    <w:rsid w:val="000B21E4"/>
    <w:rsid w:val="000B3059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D6A36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036E"/>
    <w:rsid w:val="001011DB"/>
    <w:rsid w:val="00101606"/>
    <w:rsid w:val="001017EF"/>
    <w:rsid w:val="00101DFA"/>
    <w:rsid w:val="00103D1F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3D5"/>
    <w:rsid w:val="00165592"/>
    <w:rsid w:val="001668C2"/>
    <w:rsid w:val="00166C01"/>
    <w:rsid w:val="001674F0"/>
    <w:rsid w:val="00167A46"/>
    <w:rsid w:val="00167B62"/>
    <w:rsid w:val="00170388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240F"/>
    <w:rsid w:val="001B352D"/>
    <w:rsid w:val="001B3EC4"/>
    <w:rsid w:val="001B4AAA"/>
    <w:rsid w:val="001B50AF"/>
    <w:rsid w:val="001B635C"/>
    <w:rsid w:val="001B6B8B"/>
    <w:rsid w:val="001B72AE"/>
    <w:rsid w:val="001B7BF5"/>
    <w:rsid w:val="001C1687"/>
    <w:rsid w:val="001C1BC8"/>
    <w:rsid w:val="001C202B"/>
    <w:rsid w:val="001C222A"/>
    <w:rsid w:val="001C2E23"/>
    <w:rsid w:val="001C46C5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3DC3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60DC"/>
    <w:rsid w:val="002465F9"/>
    <w:rsid w:val="00246971"/>
    <w:rsid w:val="00247F02"/>
    <w:rsid w:val="00253BEC"/>
    <w:rsid w:val="00255468"/>
    <w:rsid w:val="002558F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401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2155"/>
    <w:rsid w:val="002C2F85"/>
    <w:rsid w:val="002C3305"/>
    <w:rsid w:val="002C393E"/>
    <w:rsid w:val="002C5982"/>
    <w:rsid w:val="002D108D"/>
    <w:rsid w:val="002D14D6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A5C"/>
    <w:rsid w:val="00315B12"/>
    <w:rsid w:val="003165DE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19C6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5D8B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9FD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370A"/>
    <w:rsid w:val="00404276"/>
    <w:rsid w:val="004049B6"/>
    <w:rsid w:val="00404DD1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459"/>
    <w:rsid w:val="00446BC2"/>
    <w:rsid w:val="00447880"/>
    <w:rsid w:val="0045275E"/>
    <w:rsid w:val="00454480"/>
    <w:rsid w:val="00457567"/>
    <w:rsid w:val="00460306"/>
    <w:rsid w:val="004612B8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4BA"/>
    <w:rsid w:val="004717F6"/>
    <w:rsid w:val="00471A6C"/>
    <w:rsid w:val="0047214A"/>
    <w:rsid w:val="00473270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491"/>
    <w:rsid w:val="00495EDE"/>
    <w:rsid w:val="00497DB6"/>
    <w:rsid w:val="004A3159"/>
    <w:rsid w:val="004A3A14"/>
    <w:rsid w:val="004A63A5"/>
    <w:rsid w:val="004A6D30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380"/>
    <w:rsid w:val="004E3C73"/>
    <w:rsid w:val="004E4992"/>
    <w:rsid w:val="004E4E15"/>
    <w:rsid w:val="004E4F80"/>
    <w:rsid w:val="004E5532"/>
    <w:rsid w:val="004E67AF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36D9"/>
    <w:rsid w:val="005042C3"/>
    <w:rsid w:val="005042EE"/>
    <w:rsid w:val="00505865"/>
    <w:rsid w:val="0050705A"/>
    <w:rsid w:val="0050752C"/>
    <w:rsid w:val="005075A6"/>
    <w:rsid w:val="00511B89"/>
    <w:rsid w:val="00512B69"/>
    <w:rsid w:val="0051444E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6949"/>
    <w:rsid w:val="005271B1"/>
    <w:rsid w:val="00531569"/>
    <w:rsid w:val="00531BD4"/>
    <w:rsid w:val="00531FC1"/>
    <w:rsid w:val="00534D96"/>
    <w:rsid w:val="0053566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BFF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49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64D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6458"/>
    <w:rsid w:val="006372B3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407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4A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366"/>
    <w:rsid w:val="006B24B7"/>
    <w:rsid w:val="006B2E4B"/>
    <w:rsid w:val="006B3F6F"/>
    <w:rsid w:val="006B4C44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5E8"/>
    <w:rsid w:val="006F7840"/>
    <w:rsid w:val="00702031"/>
    <w:rsid w:val="007023E5"/>
    <w:rsid w:val="007027F6"/>
    <w:rsid w:val="00702D58"/>
    <w:rsid w:val="00703890"/>
    <w:rsid w:val="00703B06"/>
    <w:rsid w:val="00704392"/>
    <w:rsid w:val="00706044"/>
    <w:rsid w:val="00710778"/>
    <w:rsid w:val="0071183E"/>
    <w:rsid w:val="007129D0"/>
    <w:rsid w:val="007129D8"/>
    <w:rsid w:val="00714054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9797F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1EC"/>
    <w:rsid w:val="007B535F"/>
    <w:rsid w:val="007B68BD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5300"/>
    <w:rsid w:val="00805FB1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0482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090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6AB"/>
    <w:rsid w:val="008F48E1"/>
    <w:rsid w:val="008F4BA8"/>
    <w:rsid w:val="008F4D47"/>
    <w:rsid w:val="008F5D2E"/>
    <w:rsid w:val="008F5F18"/>
    <w:rsid w:val="008F7596"/>
    <w:rsid w:val="009013B6"/>
    <w:rsid w:val="00902AD8"/>
    <w:rsid w:val="00905000"/>
    <w:rsid w:val="00906B2C"/>
    <w:rsid w:val="00910868"/>
    <w:rsid w:val="00910C89"/>
    <w:rsid w:val="00910EC3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096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294E"/>
    <w:rsid w:val="00943885"/>
    <w:rsid w:val="00945477"/>
    <w:rsid w:val="009455CC"/>
    <w:rsid w:val="00950452"/>
    <w:rsid w:val="00950F86"/>
    <w:rsid w:val="00951E76"/>
    <w:rsid w:val="0095208B"/>
    <w:rsid w:val="00952A91"/>
    <w:rsid w:val="00952B97"/>
    <w:rsid w:val="009533E1"/>
    <w:rsid w:val="00953BBA"/>
    <w:rsid w:val="00953F1F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430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31F5"/>
    <w:rsid w:val="00994A37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F0B33"/>
    <w:rsid w:val="009F10D3"/>
    <w:rsid w:val="009F177B"/>
    <w:rsid w:val="009F1A01"/>
    <w:rsid w:val="009F23E4"/>
    <w:rsid w:val="009F37C2"/>
    <w:rsid w:val="009F3CF3"/>
    <w:rsid w:val="009F4546"/>
    <w:rsid w:val="009F4EF4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35C"/>
    <w:rsid w:val="00A17CD1"/>
    <w:rsid w:val="00A17F9E"/>
    <w:rsid w:val="00A204ED"/>
    <w:rsid w:val="00A20636"/>
    <w:rsid w:val="00A20D35"/>
    <w:rsid w:val="00A254D6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E27"/>
    <w:rsid w:val="00A4569E"/>
    <w:rsid w:val="00A4756D"/>
    <w:rsid w:val="00A4768A"/>
    <w:rsid w:val="00A4775A"/>
    <w:rsid w:val="00A47FD4"/>
    <w:rsid w:val="00A50161"/>
    <w:rsid w:val="00A5065D"/>
    <w:rsid w:val="00A51281"/>
    <w:rsid w:val="00A5168B"/>
    <w:rsid w:val="00A53A61"/>
    <w:rsid w:val="00A53E56"/>
    <w:rsid w:val="00A54AC8"/>
    <w:rsid w:val="00A54E94"/>
    <w:rsid w:val="00A558BE"/>
    <w:rsid w:val="00A55B77"/>
    <w:rsid w:val="00A56452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4310"/>
    <w:rsid w:val="00A648AF"/>
    <w:rsid w:val="00A650FC"/>
    <w:rsid w:val="00A65D8B"/>
    <w:rsid w:val="00A662D1"/>
    <w:rsid w:val="00A66766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4CA"/>
    <w:rsid w:val="00AA4510"/>
    <w:rsid w:val="00AA4E38"/>
    <w:rsid w:val="00AA54B7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1F1"/>
    <w:rsid w:val="00AC491E"/>
    <w:rsid w:val="00AC60AB"/>
    <w:rsid w:val="00AD020C"/>
    <w:rsid w:val="00AD036B"/>
    <w:rsid w:val="00AD0861"/>
    <w:rsid w:val="00AD0B73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D720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7D1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5BC5"/>
    <w:rsid w:val="00B56200"/>
    <w:rsid w:val="00B5714A"/>
    <w:rsid w:val="00B578E8"/>
    <w:rsid w:val="00B60CD3"/>
    <w:rsid w:val="00B60CFD"/>
    <w:rsid w:val="00B610D8"/>
    <w:rsid w:val="00B61273"/>
    <w:rsid w:val="00B6375C"/>
    <w:rsid w:val="00B6473C"/>
    <w:rsid w:val="00B65006"/>
    <w:rsid w:val="00B65126"/>
    <w:rsid w:val="00B70E27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97B3D"/>
    <w:rsid w:val="00BA05D8"/>
    <w:rsid w:val="00BA0FAA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4ED4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B0D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15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1D0"/>
    <w:rsid w:val="00CA7329"/>
    <w:rsid w:val="00CA7715"/>
    <w:rsid w:val="00CB16A0"/>
    <w:rsid w:val="00CB20DD"/>
    <w:rsid w:val="00CB3918"/>
    <w:rsid w:val="00CB4336"/>
    <w:rsid w:val="00CB4D97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3C74"/>
    <w:rsid w:val="00CE4AB4"/>
    <w:rsid w:val="00CE5748"/>
    <w:rsid w:val="00CE5D9A"/>
    <w:rsid w:val="00CE7D6F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6EEF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3222"/>
    <w:rsid w:val="00D64149"/>
    <w:rsid w:val="00D64466"/>
    <w:rsid w:val="00D64536"/>
    <w:rsid w:val="00D65124"/>
    <w:rsid w:val="00D66319"/>
    <w:rsid w:val="00D673B9"/>
    <w:rsid w:val="00D67830"/>
    <w:rsid w:val="00D70230"/>
    <w:rsid w:val="00D72929"/>
    <w:rsid w:val="00D73124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5F66"/>
    <w:rsid w:val="00D97953"/>
    <w:rsid w:val="00DA01B6"/>
    <w:rsid w:val="00DA03D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640F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478C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0EF"/>
    <w:rsid w:val="00E206B4"/>
    <w:rsid w:val="00E24A11"/>
    <w:rsid w:val="00E24EA6"/>
    <w:rsid w:val="00E25FFE"/>
    <w:rsid w:val="00E26463"/>
    <w:rsid w:val="00E27DA7"/>
    <w:rsid w:val="00E31493"/>
    <w:rsid w:val="00E327B4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033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EAF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E51DC-FF5C-4F0F-B5CF-1EE032571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129</Words>
  <Characters>1178</Characters>
  <Application>Microsoft Office Word</Application>
  <DocSecurity>0</DocSecurity>
  <Lines>22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Maria Eugenia Portillo de la Calle</cp:lastModifiedBy>
  <cp:revision>32</cp:revision>
  <cp:lastPrinted>2026-03-26T10:11:00Z</cp:lastPrinted>
  <dcterms:created xsi:type="dcterms:W3CDTF">2026-03-26T11:28:00Z</dcterms:created>
  <dcterms:modified xsi:type="dcterms:W3CDTF">2026-05-08T11:57:00Z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