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28A4" w14:textId="77777777" w:rsidR="00321FAB" w:rsidRDefault="00321FAB" w:rsidP="00321FAB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r w:rsidRPr="00AA1BDA">
        <w:rPr>
          <w:rFonts w:ascii="Biome Light" w:hAnsi="Biome Light" w:cs="Biome Light"/>
          <w:b/>
          <w:sz w:val="18"/>
          <w:u w:val="single"/>
        </w:rPr>
        <w:t>ANEXO III</w:t>
      </w:r>
    </w:p>
    <w:p w14:paraId="320AEB87" w14:textId="77777777" w:rsidR="00321FAB" w:rsidRDefault="00321FAB" w:rsidP="00321FAB">
      <w:pPr>
        <w:tabs>
          <w:tab w:val="left" w:pos="2385"/>
        </w:tabs>
        <w:ind w:right="-567"/>
        <w:jc w:val="center"/>
        <w:rPr>
          <w:rFonts w:ascii="Biome Light" w:hAnsi="Biome Light" w:cs="Biome Light"/>
          <w:b/>
          <w:sz w:val="18"/>
        </w:rPr>
      </w:pPr>
      <w:r w:rsidRPr="004E0E40">
        <w:rPr>
          <w:rFonts w:ascii="Biome Light" w:hAnsi="Biome Light" w:cs="Biome Light"/>
          <w:b/>
          <w:sz w:val="18"/>
        </w:rPr>
        <w:t xml:space="preserve">MODELO DE SOLICITUD PARA PARTICIPAR EN EL </w:t>
      </w:r>
      <w:bookmarkStart w:id="0" w:name="_Hlk182824444"/>
      <w:r w:rsidRPr="004E0E40">
        <w:rPr>
          <w:rFonts w:ascii="Biome Light" w:hAnsi="Biome Light" w:cs="Biome Light"/>
          <w:b/>
          <w:sz w:val="18"/>
        </w:rPr>
        <w:t xml:space="preserve">PROCESO DE SELECCIÓN PARA LA COBERTURA DE UNA (1) PLAZA EN LA OCUPACIÓN DE TÉCNICO/A DE </w:t>
      </w:r>
      <w:r>
        <w:rPr>
          <w:rFonts w:ascii="Biome Light" w:hAnsi="Biome Light" w:cs="Biome Light"/>
          <w:b/>
          <w:sz w:val="18"/>
        </w:rPr>
        <w:t>PREVENCIÓN DE RIESGOS LABORALES</w:t>
      </w:r>
      <w:r w:rsidRPr="004E0E40">
        <w:rPr>
          <w:rFonts w:ascii="Biome Light" w:hAnsi="Biome Light" w:cs="Biome Light"/>
          <w:b/>
          <w:sz w:val="18"/>
        </w:rPr>
        <w:t>,</w:t>
      </w:r>
      <w:r w:rsidRPr="004E0E40">
        <w:rPr>
          <w:rFonts w:ascii="Biome Light" w:hAnsi="Biome Light" w:cs="Biome Light"/>
          <w:b/>
          <w:sz w:val="22"/>
          <w:szCs w:val="22"/>
        </w:rPr>
        <w:t xml:space="preserve"> </w:t>
      </w:r>
      <w:r w:rsidRPr="004E0E40">
        <w:rPr>
          <w:rFonts w:ascii="Biome Light" w:hAnsi="Biome Light" w:cs="Biome Light"/>
          <w:b/>
          <w:sz w:val="18"/>
        </w:rPr>
        <w:t>PERSONAL LABORAL FIJO SUJETO AL III CONVENIO COLECTIVO DE</w:t>
      </w:r>
      <w:r w:rsidRPr="00043C02">
        <w:rPr>
          <w:rFonts w:ascii="Biome Light" w:hAnsi="Biome Light" w:cs="Biome Light"/>
          <w:b/>
          <w:sz w:val="18"/>
        </w:rPr>
        <w:t xml:space="preserve">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  <w:bookmarkEnd w:id="0"/>
    </w:p>
    <w:p w14:paraId="67FA6C9D" w14:textId="77777777" w:rsidR="00321FAB" w:rsidRPr="00AA1BDA" w:rsidRDefault="00321FAB" w:rsidP="00321FAB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7039B1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7039B1">
        <w:rPr>
          <w:rFonts w:ascii="Biome Light" w:hAnsi="Biome Light" w:cs="Biome Light"/>
          <w:b/>
          <w:bCs/>
          <w:sz w:val="18"/>
        </w:rPr>
        <w:t>: OEP/2025/000001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321FAB" w:rsidRPr="00AA1BDA" w14:paraId="609A379B" w14:textId="77777777" w:rsidTr="009D6FAB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0D25A35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Primer Apellido:</w:t>
            </w:r>
          </w:p>
          <w:p w14:paraId="77F743E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63F5AB58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62BB3D7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Nombre:</w:t>
            </w:r>
          </w:p>
          <w:p w14:paraId="4432BB2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439439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321FAB" w:rsidRPr="00AA1BDA" w14:paraId="1FD99CF7" w14:textId="77777777" w:rsidTr="009D6FAB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7541A8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DNI:</w:t>
            </w:r>
          </w:p>
          <w:p w14:paraId="108AE2D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B2C5F1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3048D62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754CD6C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321FAB" w:rsidRPr="00AA1BDA" w14:paraId="30744E2E" w14:textId="77777777" w:rsidTr="009D6FAB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A677A9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Domicilio:</w:t>
            </w:r>
          </w:p>
          <w:p w14:paraId="6ED6919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9BA086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56A12B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15CCEC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321FAB" w:rsidRPr="00AA1BDA" w14:paraId="12A06BD5" w14:textId="77777777" w:rsidTr="009D6FAB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78E7F78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7610C8F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7CF9B4F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</w:tbl>
    <w:p w14:paraId="2F5586D9" w14:textId="77777777" w:rsidR="00321FAB" w:rsidRPr="00AA1BDA" w:rsidRDefault="00321FAB" w:rsidP="00321FAB">
      <w:pPr>
        <w:jc w:val="both"/>
        <w:rPr>
          <w:rFonts w:ascii="Biome Light" w:hAnsi="Biome Light" w:cs="Biome Light"/>
          <w:sz w:val="1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21FAB" w:rsidRPr="00AA1BDA" w14:paraId="7C45AFB3" w14:textId="77777777" w:rsidTr="009D6FAB">
        <w:trPr>
          <w:cantSplit/>
        </w:trPr>
        <w:tc>
          <w:tcPr>
            <w:tcW w:w="9284" w:type="dxa"/>
          </w:tcPr>
          <w:p w14:paraId="7F22FCB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A1BDA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AA1BDA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1872614A" w14:textId="77777777" w:rsidR="00321FAB" w:rsidRPr="00AA1BDA" w:rsidRDefault="00321FAB" w:rsidP="00321FAB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1" w:name="_Hlk14107377"/>
    </w:p>
    <w:p w14:paraId="770AFFB6" w14:textId="77777777" w:rsidR="00321FAB" w:rsidRPr="00AA1BDA" w:rsidRDefault="00321FAB" w:rsidP="00321FAB">
      <w:pPr>
        <w:ind w:right="-853"/>
        <w:jc w:val="both"/>
        <w:rPr>
          <w:rFonts w:ascii="Biome Light" w:hAnsi="Biome Light" w:cs="Biome Light"/>
          <w:sz w:val="18"/>
        </w:rPr>
      </w:pPr>
      <w:r w:rsidRPr="00AA1BDA">
        <w:rPr>
          <w:rFonts w:ascii="Biome Light" w:hAnsi="Biome Light" w:cs="Biome Light"/>
          <w:b/>
          <w:sz w:val="14"/>
          <w:szCs w:val="16"/>
        </w:rPr>
        <w:t>SOLICITA:</w:t>
      </w:r>
      <w:r w:rsidRPr="00AA1BDA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una (1) plaza de</w:t>
      </w:r>
      <w:r w:rsidRPr="00AA1BDA">
        <w:rPr>
          <w:rFonts w:ascii="Biome Light" w:hAnsi="Biome Light" w:cs="Biome Light"/>
          <w:b/>
          <w:sz w:val="14"/>
          <w:szCs w:val="16"/>
        </w:rPr>
        <w:t xml:space="preserve"> </w:t>
      </w:r>
      <w:r>
        <w:rPr>
          <w:rFonts w:ascii="Biome Light" w:hAnsi="Biome Light" w:cs="Biome Light"/>
          <w:b/>
          <w:sz w:val="14"/>
          <w:szCs w:val="16"/>
        </w:rPr>
        <w:t xml:space="preserve">Técnico/a de Prevención de Riesgos </w:t>
      </w:r>
      <w:r w:rsidRPr="00953700">
        <w:rPr>
          <w:rFonts w:ascii="Biome Light" w:hAnsi="Biome Light" w:cs="Biome Light"/>
          <w:b/>
          <w:sz w:val="14"/>
          <w:szCs w:val="16"/>
        </w:rPr>
        <w:t>Laborales (Grupo II, Banda II, Nivel 8)</w:t>
      </w:r>
      <w:r w:rsidRPr="00953700">
        <w:rPr>
          <w:rFonts w:ascii="Biome Light" w:hAnsi="Biome Light" w:cs="Biome Light"/>
          <w:b/>
          <w:sz w:val="18"/>
          <w:szCs w:val="18"/>
        </w:rPr>
        <w:t>,</w:t>
      </w:r>
      <w:r w:rsidRPr="00953700">
        <w:rPr>
          <w:rFonts w:ascii="Biome Light" w:hAnsi="Biome Light" w:cs="Biome Light"/>
          <w:sz w:val="10"/>
          <w:szCs w:val="12"/>
        </w:rPr>
        <w:t xml:space="preserve"> </w:t>
      </w:r>
      <w:r w:rsidRPr="00953700">
        <w:rPr>
          <w:rFonts w:ascii="Biome Light" w:hAnsi="Biome Light" w:cs="Biome Light"/>
          <w:sz w:val="14"/>
          <w:szCs w:val="16"/>
        </w:rPr>
        <w:t>como</w:t>
      </w:r>
      <w:r w:rsidRPr="00AA1BDA">
        <w:rPr>
          <w:rFonts w:ascii="Biome Light" w:hAnsi="Biome Light" w:cs="Biome Light"/>
          <w:sz w:val="14"/>
          <w:szCs w:val="16"/>
        </w:rPr>
        <w:t xml:space="preserve"> Personal Laboral Fijo </w:t>
      </w:r>
      <w:r>
        <w:rPr>
          <w:rFonts w:ascii="Biome Light" w:hAnsi="Biome Light" w:cs="Biome Light"/>
          <w:sz w:val="14"/>
          <w:szCs w:val="16"/>
        </w:rPr>
        <w:t>sujeto al III</w:t>
      </w:r>
      <w:r w:rsidRPr="00AA1BDA">
        <w:rPr>
          <w:rFonts w:ascii="Biome Light" w:hAnsi="Biome Light" w:cs="Biome Light"/>
          <w:sz w:val="14"/>
          <w:szCs w:val="16"/>
        </w:rPr>
        <w:t xml:space="preserve"> Convenio</w:t>
      </w:r>
      <w:r>
        <w:rPr>
          <w:rFonts w:ascii="Biome Light" w:hAnsi="Biome Light" w:cs="Biome Light"/>
          <w:sz w:val="14"/>
          <w:szCs w:val="16"/>
        </w:rPr>
        <w:t xml:space="preserve"> Colectivo de Puertos del Estado y las Autoridades Portuarias</w:t>
      </w:r>
      <w:r w:rsidRPr="00AA1BDA">
        <w:rPr>
          <w:rFonts w:ascii="Biome Light" w:hAnsi="Biome Light" w:cs="Biome Light"/>
          <w:sz w:val="14"/>
          <w:szCs w:val="16"/>
        </w:rPr>
        <w:t xml:space="preserve">, para lo cual acepta plenamente las bases y adjunta la documentación exigida en las Bases. </w:t>
      </w:r>
      <w:r w:rsidRPr="00AA1BDA">
        <w:rPr>
          <w:rFonts w:ascii="Biome Light" w:hAnsi="Biome Light" w:cs="Biome Light"/>
          <w:b/>
          <w:sz w:val="14"/>
          <w:szCs w:val="16"/>
        </w:rPr>
        <w:t>DECLARA:</w:t>
      </w:r>
      <w:r w:rsidRPr="00AA1BDA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AA1BDA">
        <w:rPr>
          <w:rFonts w:ascii="Biome Light" w:hAnsi="Biome Light" w:cs="Biome Light"/>
          <w:b/>
          <w:sz w:val="14"/>
          <w:szCs w:val="16"/>
        </w:rPr>
        <w:t>, JURA/PROMETE</w:t>
      </w:r>
      <w:r w:rsidRPr="00AA1BDA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AA1BDA">
        <w:rPr>
          <w:rFonts w:ascii="Biome Light" w:hAnsi="Biome Light" w:cs="Biome Light"/>
          <w:sz w:val="14"/>
          <w:szCs w:val="16"/>
        </w:rPr>
        <w:t>a</w:t>
      </w:r>
      <w:proofErr w:type="spellEnd"/>
      <w:r w:rsidRPr="00AA1BDA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1"/>
      <w:r w:rsidRPr="00AA1BDA">
        <w:rPr>
          <w:rFonts w:ascii="Biome Light" w:hAnsi="Biome Light" w:cs="Biome Light"/>
          <w:sz w:val="14"/>
          <w:szCs w:val="16"/>
        </w:rPr>
        <w:t xml:space="preserve">. </w:t>
      </w:r>
    </w:p>
    <w:p w14:paraId="7C00F348" w14:textId="77777777" w:rsidR="00321FAB" w:rsidRPr="00AA1BDA" w:rsidRDefault="00321FAB" w:rsidP="00321FAB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A1BDA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5</w:t>
      </w:r>
    </w:p>
    <w:p w14:paraId="4B820F43" w14:textId="77777777" w:rsidR="00321FAB" w:rsidRPr="00AA1BDA" w:rsidRDefault="00321FAB" w:rsidP="00321FAB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AA1BDA">
        <w:rPr>
          <w:rFonts w:ascii="Biome Light" w:hAnsi="Biome Light" w:cs="Biome Light"/>
          <w:sz w:val="18"/>
        </w:rPr>
        <w:t xml:space="preserve">(Firma)       </w:t>
      </w:r>
      <w:r w:rsidRPr="00AA1BDA">
        <w:rPr>
          <w:rFonts w:ascii="Biome Light" w:hAnsi="Biome Light" w:cs="Biome Light"/>
          <w:color w:val="FF0000"/>
          <w:sz w:val="18"/>
        </w:rPr>
        <w:tab/>
      </w:r>
      <w:r w:rsidRPr="00AA1BDA">
        <w:rPr>
          <w:rFonts w:ascii="Biome Light" w:hAnsi="Biome Light" w:cs="Biome Light"/>
          <w:color w:val="FF0000"/>
          <w:sz w:val="18"/>
        </w:rPr>
        <w:tab/>
      </w:r>
    </w:p>
    <w:p w14:paraId="57904BCA" w14:textId="77777777" w:rsidR="00321FAB" w:rsidRPr="00AA1BDA" w:rsidRDefault="00321FAB" w:rsidP="00321FAB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 w:rsidRPr="00AA1BDA"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FDE46" wp14:editId="066F0B5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8A87" w14:textId="77777777" w:rsidR="00321FAB" w:rsidRDefault="00321FAB" w:rsidP="00321FAB"/>
                          <w:p w14:paraId="2B874293" w14:textId="77777777" w:rsidR="00321FAB" w:rsidRDefault="00321FAB" w:rsidP="00321FAB"/>
                          <w:p w14:paraId="7F11B998" w14:textId="77777777" w:rsidR="00321FAB" w:rsidRDefault="00321FAB" w:rsidP="00321FAB"/>
                          <w:p w14:paraId="660A0543" w14:textId="77777777" w:rsidR="00321FAB" w:rsidRDefault="00321FAB" w:rsidP="00321FAB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DE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3F188A87" w14:textId="77777777" w:rsidR="00321FAB" w:rsidRDefault="00321FAB" w:rsidP="00321FAB"/>
                    <w:p w14:paraId="2B874293" w14:textId="77777777" w:rsidR="00321FAB" w:rsidRDefault="00321FAB" w:rsidP="00321FAB"/>
                    <w:p w14:paraId="7F11B998" w14:textId="77777777" w:rsidR="00321FAB" w:rsidRDefault="00321FAB" w:rsidP="00321FAB"/>
                    <w:p w14:paraId="660A0543" w14:textId="77777777" w:rsidR="00321FAB" w:rsidRDefault="00321FAB" w:rsidP="00321FAB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8650A" w14:textId="77777777" w:rsidR="00321FAB" w:rsidRPr="00AA1BDA" w:rsidRDefault="00321FAB" w:rsidP="00321FAB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1E09169D" w14:textId="77777777" w:rsidR="00321FAB" w:rsidRPr="00AA1BDA" w:rsidRDefault="00321FAB" w:rsidP="00321FAB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DB540AD" w14:textId="77777777" w:rsidR="00321FAB" w:rsidRPr="00AA1BDA" w:rsidRDefault="00321FAB" w:rsidP="00321FAB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0D7F1D2B" w14:textId="77777777" w:rsidR="00321FAB" w:rsidRPr="00AA1BDA" w:rsidRDefault="00321FAB" w:rsidP="00321FAB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08EB8CF" w14:textId="77777777" w:rsidR="00321FAB" w:rsidRPr="00AA1BDA" w:rsidRDefault="00321FAB" w:rsidP="00321FAB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E54D442" w14:textId="77777777" w:rsidR="00321FAB" w:rsidRPr="00AA1BDA" w:rsidRDefault="00321FAB" w:rsidP="00321FAB">
      <w:pPr>
        <w:jc w:val="both"/>
        <w:rPr>
          <w:rFonts w:ascii="Biome Light" w:hAnsi="Biome Light" w:cs="Biome Light"/>
          <w:b/>
          <w:sz w:val="18"/>
        </w:rPr>
      </w:pPr>
      <w:r w:rsidRPr="00AA1BDA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2" w:name="_MON_1771226561"/>
    <w:bookmarkEnd w:id="2"/>
    <w:p w14:paraId="775FD9DD" w14:textId="77777777" w:rsidR="00321FAB" w:rsidRPr="00AA1BDA" w:rsidRDefault="00321FAB" w:rsidP="00321FAB">
      <w:pPr>
        <w:tabs>
          <w:tab w:val="left" w:pos="2820"/>
        </w:tabs>
        <w:contextualSpacing/>
        <w:rPr>
          <w:rFonts w:ascii="Biome Light" w:hAnsi="Biome Light" w:cs="Biome Light"/>
          <w:color w:val="FF0000"/>
          <w:sz w:val="18"/>
        </w:rPr>
      </w:pPr>
      <w:r w:rsidRPr="00285C35">
        <w:rPr>
          <w:rFonts w:ascii="Biome Light" w:hAnsi="Biome Light" w:cs="Biome Light"/>
          <w:b/>
          <w:sz w:val="18"/>
        </w:rPr>
        <w:object w:dxaOrig="10393" w:dyaOrig="3923" w14:anchorId="57D26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8pt;height:167.15pt" o:ole="">
            <v:imagedata r:id="rId6" o:title=""/>
          </v:shape>
          <o:OLEObject Type="Embed" ProgID="Excel.Sheet.12" ShapeID="_x0000_i1025" DrawAspect="Content" ObjectID="_1801308321" r:id="rId7"/>
        </w:object>
      </w:r>
    </w:p>
    <w:p w14:paraId="3335F716" w14:textId="77777777" w:rsidR="00321FAB" w:rsidRPr="00AA1BDA" w:rsidRDefault="00321FAB" w:rsidP="00321FAB">
      <w:pPr>
        <w:ind w:left="-284" w:right="-851"/>
        <w:jc w:val="both"/>
        <w:rPr>
          <w:rFonts w:ascii="Biome Light" w:hAnsi="Biome Light" w:cs="Biome Light"/>
          <w:b/>
          <w:sz w:val="18"/>
        </w:rPr>
      </w:pPr>
      <w:r w:rsidRPr="00AA1BDA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3854CDF3" w14:textId="77777777" w:rsidR="00321FAB" w:rsidRPr="00AA1BDA" w:rsidRDefault="00321FAB" w:rsidP="00321FAB">
      <w:pPr>
        <w:ind w:left="708" w:firstLine="708"/>
        <w:jc w:val="right"/>
        <w:rPr>
          <w:rFonts w:ascii="Biome Light" w:hAnsi="Biome Light" w:cs="Biome Light"/>
          <w:b/>
          <w:color w:val="FF0000"/>
        </w:rPr>
        <w:sectPr w:rsidR="00321FAB" w:rsidRPr="00AA1BDA" w:rsidSect="00321FAB">
          <w:pgSz w:w="11906" w:h="16838" w:code="9"/>
          <w:pgMar w:top="1418" w:right="1983" w:bottom="1134" w:left="1418" w:header="510" w:footer="284" w:gutter="0"/>
          <w:cols w:space="708"/>
          <w:docGrid w:linePitch="360"/>
        </w:sectPr>
      </w:pPr>
    </w:p>
    <w:p w14:paraId="286DBDA5" w14:textId="77777777" w:rsidR="00321FAB" w:rsidRPr="00A436A8" w:rsidRDefault="00321FAB" w:rsidP="00321FAB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436A8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A436A8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151118AB" w14:textId="77777777" w:rsidR="00321FAB" w:rsidRPr="00A436A8" w:rsidRDefault="00321FAB" w:rsidP="00321FAB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436A8">
        <w:rPr>
          <w:rFonts w:ascii="Biome Light" w:hAnsi="Biome Light" w:cs="Biome Light"/>
          <w:b/>
          <w:sz w:val="18"/>
        </w:rPr>
        <w:t>PROCESO DE SELECCIÓN PARA LA COBERTURA DE UNA (1) PLAZA EN LA OCUPACIÓN DE TÉCNICO/A DE PREVENCIÓN DE RIESGOS LABORALES,</w:t>
      </w:r>
      <w:r w:rsidRPr="00A436A8">
        <w:rPr>
          <w:rFonts w:ascii="Biome Light" w:hAnsi="Biome Light" w:cs="Biome Light"/>
          <w:b/>
          <w:sz w:val="22"/>
          <w:szCs w:val="22"/>
        </w:rPr>
        <w:t xml:space="preserve"> </w:t>
      </w:r>
      <w:r w:rsidRPr="00A436A8">
        <w:rPr>
          <w:rFonts w:ascii="Biome Light" w:hAnsi="Biome Light" w:cs="Biome Light"/>
          <w:b/>
          <w:sz w:val="18"/>
        </w:rPr>
        <w:t>PERSONAL LABORAL FIJO SUJETO AL III CONVENIO COLECTIVO DE PUERTOS DEL ESTADO Y AUTORIDADES PORTUARIAS, EN LA AUTORIDAD PORTUARIA DE HUELVA</w:t>
      </w:r>
    </w:p>
    <w:p w14:paraId="4BEC14AA" w14:textId="77777777" w:rsidR="00321FAB" w:rsidRDefault="00321FAB" w:rsidP="00321FAB">
      <w:pPr>
        <w:jc w:val="center"/>
        <w:rPr>
          <w:rFonts w:ascii="Biome Light" w:hAnsi="Biome Light" w:cs="Biome Light"/>
          <w:b/>
          <w:bCs/>
          <w:sz w:val="18"/>
        </w:rPr>
      </w:pPr>
      <w:r>
        <w:rPr>
          <w:rFonts w:ascii="Biome Light" w:hAnsi="Biome Light" w:cs="Biome Light"/>
          <w:b/>
          <w:bCs/>
          <w:sz w:val="18"/>
        </w:rPr>
        <w:t>(</w:t>
      </w:r>
      <w:proofErr w:type="spellStart"/>
      <w:r w:rsidRPr="00FC7F46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FC7F46">
        <w:rPr>
          <w:rFonts w:ascii="Biome Light" w:hAnsi="Biome Light" w:cs="Biome Light"/>
          <w:b/>
          <w:bCs/>
          <w:sz w:val="18"/>
        </w:rPr>
        <w:t>: OEP/2025/000001</w:t>
      </w:r>
      <w:r>
        <w:rPr>
          <w:rFonts w:ascii="Biome Light" w:hAnsi="Biome Light" w:cs="Biome Light"/>
          <w:b/>
          <w:bCs/>
          <w:sz w:val="18"/>
        </w:rPr>
        <w:t>)</w:t>
      </w:r>
    </w:p>
    <w:p w14:paraId="3AE18E9B" w14:textId="77777777" w:rsidR="00321FAB" w:rsidRPr="00AA1BDA" w:rsidRDefault="00321FAB" w:rsidP="00321FAB">
      <w:pPr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21FAB" w:rsidRPr="00AA1BDA" w14:paraId="0505E621" w14:textId="77777777" w:rsidTr="009D6FAB">
        <w:trPr>
          <w:trHeight w:val="284"/>
          <w:jc w:val="center"/>
        </w:trPr>
        <w:tc>
          <w:tcPr>
            <w:tcW w:w="9213" w:type="dxa"/>
            <w:shd w:val="clear" w:color="auto" w:fill="0E2841" w:themeFill="text2"/>
            <w:vAlign w:val="center"/>
          </w:tcPr>
          <w:p w14:paraId="7A28A9C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321FAB" w:rsidRPr="00AA1BDA" w14:paraId="72BD8D32" w14:textId="77777777" w:rsidTr="009D6FAB">
        <w:trPr>
          <w:trHeight w:val="284"/>
          <w:jc w:val="center"/>
        </w:trPr>
        <w:tc>
          <w:tcPr>
            <w:tcW w:w="9213" w:type="dxa"/>
            <w:vAlign w:val="center"/>
          </w:tcPr>
          <w:p w14:paraId="4E5A215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321FAB" w:rsidRPr="00AA1BDA" w14:paraId="371663EE" w14:textId="77777777" w:rsidTr="009D6FAB">
        <w:trPr>
          <w:trHeight w:val="284"/>
          <w:jc w:val="center"/>
        </w:trPr>
        <w:tc>
          <w:tcPr>
            <w:tcW w:w="9213" w:type="dxa"/>
            <w:vAlign w:val="center"/>
          </w:tcPr>
          <w:p w14:paraId="6CDEB6C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321FAB" w:rsidRPr="00AA1BDA" w14:paraId="54290893" w14:textId="77777777" w:rsidTr="009D6FAB">
        <w:trPr>
          <w:trHeight w:val="284"/>
          <w:jc w:val="center"/>
        </w:trPr>
        <w:tc>
          <w:tcPr>
            <w:tcW w:w="9213" w:type="dxa"/>
            <w:vAlign w:val="center"/>
          </w:tcPr>
          <w:p w14:paraId="71047C7F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321FAB" w:rsidRPr="00AA1BDA" w14:paraId="7CD98F16" w14:textId="77777777" w:rsidTr="009D6FAB">
        <w:trPr>
          <w:trHeight w:val="284"/>
          <w:jc w:val="center"/>
        </w:trPr>
        <w:tc>
          <w:tcPr>
            <w:tcW w:w="9213" w:type="dxa"/>
            <w:vAlign w:val="center"/>
          </w:tcPr>
          <w:p w14:paraId="453AD3BB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</w:tbl>
    <w:p w14:paraId="41533D3F" w14:textId="77777777" w:rsidR="00321FAB" w:rsidRPr="00AA1BDA" w:rsidRDefault="00321FAB" w:rsidP="00321FAB">
      <w:pPr>
        <w:jc w:val="both"/>
        <w:rPr>
          <w:rFonts w:ascii="Biome Light" w:hAnsi="Biome Light" w:cs="Biome Light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443"/>
        <w:gridCol w:w="1387"/>
        <w:gridCol w:w="717"/>
        <w:gridCol w:w="1087"/>
        <w:gridCol w:w="1344"/>
        <w:gridCol w:w="335"/>
        <w:gridCol w:w="1257"/>
      </w:tblGrid>
      <w:tr w:rsidR="00321FAB" w:rsidRPr="00AA1BDA" w14:paraId="030333D9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31617646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3" w:name="_Hlk133240419"/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bookmarkEnd w:id="3"/>
      <w:tr w:rsidR="00321FAB" w:rsidRPr="00AA1BDA" w14:paraId="79EE7520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2CE8CC32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FORMACIÓN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COMO</w:t>
            </w: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TÉCNICO SUPERIOR PREVENCIÓN DE RIESGOS LABORALES</w:t>
            </w:r>
          </w:p>
        </w:tc>
      </w:tr>
      <w:tr w:rsidR="00321FAB" w:rsidRPr="00AA1BDA" w14:paraId="6BBBAAEF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C105119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29040B51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B32F719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0D3E374D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</w:tcPr>
          <w:p w14:paraId="26DC47D0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321FAB" w:rsidRPr="00AA1BDA" w14:paraId="4CBB73D0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99991C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379679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386DFF8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84B131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3277B8B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5EA3C0A6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E56D73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48A4A7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857A4FF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561CEE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44AA4DF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2017E3B9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B227EA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561275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B2F965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BA8527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371640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2CE88EB8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4F87EEFF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EN EL SECTOR PORTUARIO</w:t>
            </w:r>
          </w:p>
        </w:tc>
      </w:tr>
      <w:tr w:rsidR="00321FAB" w:rsidRPr="00AA1BDA" w14:paraId="77642B5A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0B7F9C3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5CF5B4A2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591FA25C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2DA498C3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1E85358D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321FAB" w:rsidRPr="00AA1BDA" w14:paraId="09475ABD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8E0005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47947E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BC7EA9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F7E965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65B57E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2AD101D9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170ABC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A7A9DB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D01B76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5E57AD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FA5E86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7675300F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F409A2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C67A0F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E96FDC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1933B5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857AC2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05CAB60B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08C1970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FORMACIÓN COMPLEMENTAR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I</w:t>
            </w: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 AL PUESTO</w:t>
            </w:r>
          </w:p>
        </w:tc>
      </w:tr>
      <w:tr w:rsidR="00321FAB" w:rsidRPr="00AA1BDA" w14:paraId="688C63B7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CB66BB5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0D4EE2F0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2664BF0C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0201E922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1E59728E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321FAB" w:rsidRPr="00AA1BDA" w14:paraId="66BB40B5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CDA41D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C1BBCB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F230DD9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ED70A1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AABAA9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24674E31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8AE5D4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43C9056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279E12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8C03C16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1CDEF7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71468B61" w14:textId="77777777" w:rsidTr="009D6FAB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A2F719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926564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EC884C9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D9AE64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A8090F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3FDEFDC4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3A5DE9CC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321FAB" w:rsidRPr="00AA1BDA" w14:paraId="495F5EA8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68BA2D0E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PROFESIONAL DENTRO DEL SECTOR PORTUARIO</w:t>
            </w:r>
          </w:p>
        </w:tc>
      </w:tr>
      <w:tr w:rsidR="00321FAB" w:rsidRPr="00AA1BDA" w14:paraId="7FFE699F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6ABF3470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444B8B9F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  <w:p w14:paraId="213831EC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3DFF870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NUMERO DE MESES</w:t>
            </w:r>
          </w:p>
        </w:tc>
        <w:tc>
          <w:tcPr>
            <w:tcW w:w="1347" w:type="dxa"/>
            <w:vAlign w:val="center"/>
          </w:tcPr>
          <w:p w14:paraId="424AA206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4436A901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321FAB" w:rsidRPr="00AA1BDA" w14:paraId="46524ACE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5E26E5E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54FCE5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1AB317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F94E6D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6791D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321FAB" w:rsidRPr="00AA1BDA" w14:paraId="1922DE79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5E0CA40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5FE005B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C606C0B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A1D925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B835A1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321FAB" w:rsidRPr="00AA1BDA" w14:paraId="0F972A04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69BD8672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DBAFF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4FB37F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49E6A9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C6B689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321FAB" w:rsidRPr="00AA1BDA" w14:paraId="1812DA36" w14:textId="77777777" w:rsidTr="009D6FAB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  <w:vAlign w:val="center"/>
          </w:tcPr>
          <w:p w14:paraId="35339CCB" w14:textId="77777777" w:rsidR="00321FAB" w:rsidRPr="00AA1BDA" w:rsidRDefault="00321FAB" w:rsidP="009D6FAB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COMO COORDIANDOR DE ACTIVIDADES EMPRESARIALES EN PUERTO</w:t>
            </w:r>
          </w:p>
        </w:tc>
      </w:tr>
      <w:tr w:rsidR="00321FAB" w:rsidRPr="00AA1BDA" w14:paraId="36BFF3B6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264A0184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028EBC4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  <w:p w14:paraId="3CE96444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60B86908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NUMERO DE MESES</w:t>
            </w:r>
          </w:p>
        </w:tc>
        <w:tc>
          <w:tcPr>
            <w:tcW w:w="1347" w:type="dxa"/>
            <w:vAlign w:val="center"/>
          </w:tcPr>
          <w:p w14:paraId="1DA24873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75C236DF" w14:textId="77777777" w:rsidR="00321FAB" w:rsidRPr="00AA1BDA" w:rsidRDefault="00321FAB" w:rsidP="009D6FAB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AA1BD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321FAB" w:rsidRPr="00AA1BDA" w14:paraId="223F3C96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7CF559C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B81AD6F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E777A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2E5428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035926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321FAB" w:rsidRPr="00AA1BDA" w14:paraId="273001B9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6F0409E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8FDC39C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A45EA8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743E383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27BEC96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79035CB8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77BED7C4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F6877EE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5CDDDE0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5C589F5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64A3C97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21FAB" w:rsidRPr="00AA1BDA" w14:paraId="12E43D0B" w14:textId="77777777" w:rsidTr="009D6FAB">
        <w:trPr>
          <w:trHeight w:val="284"/>
          <w:jc w:val="center"/>
        </w:trPr>
        <w:tc>
          <w:tcPr>
            <w:tcW w:w="2011" w:type="dxa"/>
            <w:vAlign w:val="center"/>
          </w:tcPr>
          <w:p w14:paraId="1109065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244147D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8D2C8B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969FA81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1BBF64A" w14:textId="77777777" w:rsidR="00321FAB" w:rsidRPr="00AA1BDA" w:rsidRDefault="00321FAB" w:rsidP="009D6FAB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59067F66" w14:textId="77777777" w:rsidR="00321FAB" w:rsidRPr="00AA1BDA" w:rsidRDefault="00321FAB" w:rsidP="00321FAB">
      <w:pPr>
        <w:jc w:val="both"/>
        <w:rPr>
          <w:rFonts w:ascii="Biome Light" w:hAnsi="Biome Light" w:cs="Biome Light"/>
          <w:sz w:val="18"/>
          <w:szCs w:val="18"/>
        </w:rPr>
      </w:pPr>
    </w:p>
    <w:p w14:paraId="695252EE" w14:textId="77777777" w:rsidR="00321FAB" w:rsidRPr="00AA1BDA" w:rsidRDefault="00321FAB" w:rsidP="00321FAB">
      <w:pPr>
        <w:jc w:val="right"/>
        <w:rPr>
          <w:rFonts w:ascii="Biome Light" w:hAnsi="Biome Light" w:cs="Biome Light"/>
          <w:sz w:val="18"/>
          <w:szCs w:val="18"/>
        </w:rPr>
      </w:pPr>
      <w:r w:rsidRPr="00AA1BDA">
        <w:rPr>
          <w:rFonts w:ascii="Biome Light" w:hAnsi="Biome Light" w:cs="Biome Light"/>
          <w:sz w:val="18"/>
          <w:szCs w:val="18"/>
        </w:rPr>
        <w:t>Firma del/a candidato/a:</w:t>
      </w:r>
    </w:p>
    <w:p w14:paraId="16445D5D" w14:textId="77777777" w:rsidR="00321FAB" w:rsidRPr="00AA1BDA" w:rsidRDefault="00321FAB" w:rsidP="00321FAB">
      <w:pPr>
        <w:jc w:val="both"/>
        <w:rPr>
          <w:rFonts w:ascii="Biome Light" w:hAnsi="Biome Light" w:cs="Biome Light"/>
        </w:rPr>
      </w:pPr>
    </w:p>
    <w:p w14:paraId="57BE77A6" w14:textId="77777777" w:rsidR="00321FAB" w:rsidRPr="00AA1BDA" w:rsidRDefault="00321FAB" w:rsidP="00321FAB">
      <w:pPr>
        <w:rPr>
          <w:rFonts w:ascii="Biome Light" w:hAnsi="Biome Light" w:cs="Biome Light"/>
          <w:b/>
          <w:color w:val="FF0000"/>
          <w:sz w:val="18"/>
          <w:u w:val="single"/>
        </w:rPr>
      </w:pPr>
    </w:p>
    <w:p w14:paraId="4101045B" w14:textId="77777777" w:rsidR="00321FAB" w:rsidRPr="008F08DC" w:rsidRDefault="00321FAB" w:rsidP="00321FAB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t xml:space="preserve">ANEXO V: DECLARACIÓN JURADA </w:t>
      </w:r>
    </w:p>
    <w:p w14:paraId="5F10E3DC" w14:textId="77777777" w:rsidR="00321FAB" w:rsidRPr="00FC7F46" w:rsidRDefault="00321FAB" w:rsidP="00321FAB">
      <w:pPr>
        <w:jc w:val="center"/>
        <w:rPr>
          <w:rFonts w:ascii="Biome Light" w:hAnsi="Biome Light" w:cs="Biome Light"/>
          <w:b/>
          <w:sz w:val="18"/>
        </w:rPr>
      </w:pPr>
      <w:r w:rsidRPr="00FC7F46">
        <w:rPr>
          <w:rFonts w:ascii="Biome Light" w:hAnsi="Biome Light" w:cs="Biome Light"/>
          <w:b/>
          <w:sz w:val="18"/>
        </w:rPr>
        <w:t>PROCESO DE SELECCIÓN PARA LA COBERTURA DE UNA (1) PLAZA EN LA OCUPACIÓN DE TÉCNICO/A DE PREVENCIÓN DE RIESGOS LABORALES, PERSONAL LABORAL FIJO SUJETO AL III CONVENIO COLECTIVO DE PUERTOS DEL ESTADO Y AUTORIDADES PORTUARIAS, EN LA AUTORIDAD PORTUARIA DE HUELVA</w:t>
      </w:r>
    </w:p>
    <w:p w14:paraId="26024FBB" w14:textId="77777777" w:rsidR="00321FAB" w:rsidRPr="008F08DC" w:rsidRDefault="00321FAB" w:rsidP="00321FAB">
      <w:pPr>
        <w:jc w:val="center"/>
        <w:rPr>
          <w:rFonts w:ascii="Biome Light" w:hAnsi="Biome Light" w:cs="Biome Light"/>
          <w:b/>
          <w:sz w:val="18"/>
        </w:rPr>
      </w:pPr>
      <w:r>
        <w:rPr>
          <w:rFonts w:ascii="Biome Light" w:hAnsi="Biome Light" w:cs="Biome Light"/>
          <w:b/>
          <w:sz w:val="18"/>
        </w:rPr>
        <w:t>(</w:t>
      </w:r>
      <w:proofErr w:type="spellStart"/>
      <w:r w:rsidRPr="00FC7F46">
        <w:rPr>
          <w:rFonts w:ascii="Biome Light" w:hAnsi="Biome Light" w:cs="Biome Light"/>
          <w:b/>
          <w:sz w:val="18"/>
        </w:rPr>
        <w:t>Exp</w:t>
      </w:r>
      <w:proofErr w:type="spellEnd"/>
      <w:r w:rsidRPr="00FC7F46">
        <w:rPr>
          <w:rFonts w:ascii="Biome Light" w:hAnsi="Biome Light" w:cs="Biome Light"/>
          <w:b/>
          <w:sz w:val="18"/>
        </w:rPr>
        <w:t>: OEP/2025/000001</w:t>
      </w:r>
      <w:r>
        <w:rPr>
          <w:rFonts w:ascii="Biome Light" w:hAnsi="Biome Light" w:cs="Biome Light"/>
          <w:b/>
          <w:sz w:val="18"/>
        </w:rPr>
        <w:t>)</w:t>
      </w:r>
    </w:p>
    <w:p w14:paraId="41B9867C" w14:textId="77777777" w:rsidR="00321FAB" w:rsidRPr="008F08DC" w:rsidRDefault="00321FAB" w:rsidP="00321FAB">
      <w:pPr>
        <w:jc w:val="center"/>
        <w:rPr>
          <w:rFonts w:ascii="Biome Light" w:hAnsi="Biome Light" w:cs="Biome Light"/>
          <w:sz w:val="18"/>
        </w:rPr>
      </w:pPr>
    </w:p>
    <w:p w14:paraId="05691CD1" w14:textId="77777777" w:rsidR="00321FAB" w:rsidRPr="00F70D47" w:rsidRDefault="00321FAB" w:rsidP="00321FAB">
      <w:pPr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2C832244" w14:textId="77777777" w:rsidR="00321FAB" w:rsidRPr="00F70D47" w:rsidRDefault="00321FAB" w:rsidP="00321FAB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3DC66837" w14:textId="77777777" w:rsidR="00321FAB" w:rsidRPr="00F70D47" w:rsidRDefault="00321FAB" w:rsidP="00321FAB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7F98D3D4" w14:textId="77777777" w:rsidR="00321FAB" w:rsidRPr="00F70D47" w:rsidRDefault="00321FAB" w:rsidP="00321FAB">
      <w:pPr>
        <w:ind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250361A8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b/>
          <w:sz w:val="18"/>
        </w:rPr>
      </w:pPr>
    </w:p>
    <w:p w14:paraId="0DC62467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056F4A01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1976BFE3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7BAC31CA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17FF19C8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308CC9D3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</w:p>
    <w:p w14:paraId="24277806" w14:textId="77777777" w:rsidR="00321FAB" w:rsidRPr="00F70D47" w:rsidRDefault="00321FAB" w:rsidP="00321FAB">
      <w:pPr>
        <w:spacing w:before="240" w:after="240"/>
        <w:ind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5</w:t>
      </w:r>
      <w:r w:rsidRPr="00F70D47">
        <w:rPr>
          <w:rFonts w:ascii="Biome Light" w:hAnsi="Biome Light" w:cs="Biome Light"/>
          <w:sz w:val="18"/>
        </w:rPr>
        <w:t>.</w:t>
      </w:r>
    </w:p>
    <w:p w14:paraId="193445E4" w14:textId="77777777" w:rsidR="00321FAB" w:rsidRPr="00F70D47" w:rsidRDefault="00321FAB" w:rsidP="00321FAB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0569E8CA" w14:textId="77777777" w:rsidR="00321FAB" w:rsidRPr="00F70D47" w:rsidRDefault="00321FAB" w:rsidP="00321FAB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4B144042" w14:textId="77777777" w:rsidR="00321FAB" w:rsidRPr="00F70D47" w:rsidRDefault="00321FAB" w:rsidP="00321FAB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62F20AA0" w14:textId="77777777" w:rsidR="00321FAB" w:rsidRPr="00F70D47" w:rsidRDefault="00321FAB" w:rsidP="00321FAB">
      <w:pPr>
        <w:autoSpaceDE w:val="0"/>
        <w:autoSpaceDN w:val="0"/>
        <w:adjustRightInd w:val="0"/>
        <w:jc w:val="center"/>
        <w:rPr>
          <w:rFonts w:ascii="Biome Light" w:hAnsi="Biome Light" w:cs="Biome Light"/>
          <w:sz w:val="18"/>
        </w:rPr>
      </w:pPr>
    </w:p>
    <w:p w14:paraId="7A8E967B" w14:textId="77777777" w:rsidR="00321FAB" w:rsidRDefault="00321FAB" w:rsidP="00321FAB">
      <w:pPr>
        <w:ind w:right="565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037F03A1" w14:textId="77777777" w:rsidR="00067FFC" w:rsidRDefault="00067FFC" w:rsidP="00321FAB"/>
    <w:sectPr w:rsidR="00067FFC" w:rsidSect="00321FAB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51AD" w14:textId="77777777" w:rsidR="00321FAB" w:rsidRDefault="00321FAB" w:rsidP="00321FAB">
      <w:r>
        <w:separator/>
      </w:r>
    </w:p>
  </w:endnote>
  <w:endnote w:type="continuationSeparator" w:id="0">
    <w:p w14:paraId="23DFB293" w14:textId="77777777" w:rsidR="00321FAB" w:rsidRDefault="00321FAB" w:rsidP="0032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A6D9" w14:textId="77777777" w:rsidR="00321FAB" w:rsidRDefault="00321FAB" w:rsidP="00321FAB">
      <w:r>
        <w:separator/>
      </w:r>
    </w:p>
  </w:footnote>
  <w:footnote w:type="continuationSeparator" w:id="0">
    <w:p w14:paraId="61E8EFA4" w14:textId="77777777" w:rsidR="00321FAB" w:rsidRDefault="00321FAB" w:rsidP="00321FAB">
      <w:r>
        <w:continuationSeparator/>
      </w:r>
    </w:p>
  </w:footnote>
  <w:footnote w:id="1">
    <w:p w14:paraId="6D13796C" w14:textId="77777777" w:rsidR="00321FAB" w:rsidRPr="00826763" w:rsidRDefault="00321FAB" w:rsidP="00321FAB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AB"/>
    <w:rsid w:val="00067FFC"/>
    <w:rsid w:val="00275123"/>
    <w:rsid w:val="00321FAB"/>
    <w:rsid w:val="007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2181"/>
  <w15:chartTrackingRefBased/>
  <w15:docId w15:val="{F484499F-FEA3-4CA9-B025-227B0C0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1F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F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F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F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F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F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F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F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F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F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F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F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F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F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F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F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F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1F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F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1F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F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FA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21FA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321FAB"/>
  </w:style>
  <w:style w:type="character" w:customStyle="1" w:styleId="TextonotapieCar">
    <w:name w:val="Texto nota pie Car"/>
    <w:basedOn w:val="Fuentedeprrafopredeter"/>
    <w:link w:val="Textonotapie"/>
    <w:semiHidden/>
    <w:rsid w:val="00321FAB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321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1BA74861-7E8A-4B5D-94CA-6B348DC99AF4}"/>
</file>

<file path=customXml/itemProps2.xml><?xml version="1.0" encoding="utf-8"?>
<ds:datastoreItem xmlns:ds="http://schemas.openxmlformats.org/officeDocument/2006/customXml" ds:itemID="{93A58F3B-093C-4928-8E09-CB601566EE70}"/>
</file>

<file path=customXml/itemProps3.xml><?xml version="1.0" encoding="utf-8"?>
<ds:datastoreItem xmlns:ds="http://schemas.openxmlformats.org/officeDocument/2006/customXml" ds:itemID="{3B78AB36-C9EF-47E4-95BF-568CE071F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Carrasco Conejo</dc:creator>
  <cp:keywords/>
  <dc:description/>
  <cp:lastModifiedBy>Elena Carrasco Conejo</cp:lastModifiedBy>
  <cp:revision>1</cp:revision>
  <dcterms:created xsi:type="dcterms:W3CDTF">2025-02-17T13:36:00Z</dcterms:created>
  <dcterms:modified xsi:type="dcterms:W3CDTF">2025-02-17T13:39:00Z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