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ABCB1" w14:textId="77777777" w:rsidR="005611BA" w:rsidRPr="00A00EE5" w:rsidRDefault="005611BA" w:rsidP="005611BA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A00EE5">
        <w:rPr>
          <w:rFonts w:ascii="Biome Light" w:hAnsi="Biome Light" w:cs="Biome Light"/>
          <w:b/>
          <w:sz w:val="18"/>
          <w:u w:val="single"/>
        </w:rPr>
        <w:t>ANEXO III</w:t>
      </w:r>
      <w:bookmarkEnd w:id="0"/>
    </w:p>
    <w:p w14:paraId="6E759AC1" w14:textId="77777777" w:rsidR="005611BA" w:rsidRPr="00A00EE5" w:rsidRDefault="005611BA" w:rsidP="005611BA">
      <w:pPr>
        <w:tabs>
          <w:tab w:val="left" w:pos="2385"/>
        </w:tabs>
        <w:ind w:right="-144"/>
        <w:jc w:val="center"/>
        <w:rPr>
          <w:rFonts w:ascii="Biome Light" w:hAnsi="Biome Light" w:cs="Biome Light"/>
          <w:b/>
          <w:sz w:val="18"/>
        </w:rPr>
      </w:pPr>
      <w:bookmarkStart w:id="1" w:name="_Hlk177732491"/>
      <w:r w:rsidRPr="00A00EE5">
        <w:rPr>
          <w:rFonts w:ascii="Biome Light" w:hAnsi="Biome Light" w:cs="Biome Light"/>
          <w:b/>
          <w:sz w:val="18"/>
        </w:rPr>
        <w:t xml:space="preserve">MODELO DE SOLICITUD PARA PARTICIPAR EN EL PROCESO DE SELECCIÓN PARA LA COBERTURA DE </w:t>
      </w:r>
      <w:r>
        <w:rPr>
          <w:rFonts w:ascii="Biome Light" w:hAnsi="Biome Light" w:cs="Biome Light"/>
          <w:b/>
          <w:sz w:val="18"/>
        </w:rPr>
        <w:t>UNA (1)</w:t>
      </w:r>
      <w:r w:rsidRPr="00A00EE5">
        <w:rPr>
          <w:rFonts w:ascii="Biome Light" w:hAnsi="Biome Light" w:cs="Biome Light"/>
          <w:b/>
          <w:sz w:val="18"/>
        </w:rPr>
        <w:t xml:space="preserve"> PLAZA EN LA OCUPACIÓN DE TÉCNICO/A DE </w:t>
      </w:r>
      <w:r>
        <w:rPr>
          <w:rFonts w:ascii="Biome Light" w:hAnsi="Biome Light" w:cs="Biome Light"/>
          <w:b/>
          <w:sz w:val="18"/>
        </w:rPr>
        <w:t>SISTEMAS DE INFORMACIÓN Y COMUNICACIONES</w:t>
      </w:r>
      <w:r w:rsidRPr="00A00EE5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PORTUARIAS, EN LA AUTORIDAD PORTUARIA DE HUELVA</w:t>
      </w:r>
    </w:p>
    <w:bookmarkEnd w:id="1"/>
    <w:p w14:paraId="30BED0C1" w14:textId="77777777" w:rsidR="005611BA" w:rsidRPr="00A00EE5" w:rsidRDefault="005611BA" w:rsidP="005611BA">
      <w:pPr>
        <w:jc w:val="both"/>
        <w:rPr>
          <w:rFonts w:ascii="Biome Light" w:hAnsi="Biome Light" w:cs="Biome Light"/>
          <w:b/>
          <w:bCs/>
          <w:sz w:val="18"/>
        </w:rPr>
      </w:pPr>
      <w:proofErr w:type="spellStart"/>
      <w:r w:rsidRPr="00A00EE5">
        <w:rPr>
          <w:rFonts w:ascii="Biome Light" w:hAnsi="Biome Light" w:cs="Biome Light"/>
          <w:b/>
          <w:bCs/>
          <w:sz w:val="18"/>
        </w:rPr>
        <w:t>Exp</w:t>
      </w:r>
      <w:proofErr w:type="spellEnd"/>
      <w:r w:rsidRPr="00A00EE5">
        <w:rPr>
          <w:rFonts w:ascii="Biome Light" w:hAnsi="Biome Light" w:cs="Biome Light"/>
          <w:b/>
          <w:bCs/>
          <w:sz w:val="18"/>
        </w:rPr>
        <w:t>: OEP/2024/0000</w:t>
      </w:r>
      <w:r>
        <w:rPr>
          <w:rFonts w:ascii="Biome Light" w:hAnsi="Biome Light" w:cs="Biome Light"/>
          <w:b/>
          <w:bCs/>
          <w:sz w:val="18"/>
        </w:rPr>
        <w:t>13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5611BA" w:rsidRPr="00A00EE5" w14:paraId="1C235971" w14:textId="77777777" w:rsidTr="000665EA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235B52A8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Primer Apellido:</w:t>
            </w:r>
          </w:p>
          <w:p w14:paraId="017EC90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77F1FA4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191AC073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Nombre:</w:t>
            </w:r>
          </w:p>
          <w:p w14:paraId="3255AE35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C08E419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5611BA" w:rsidRPr="00A00EE5" w14:paraId="59514322" w14:textId="77777777" w:rsidTr="000665EA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132B0D09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DNI:</w:t>
            </w:r>
          </w:p>
          <w:p w14:paraId="759FC298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CF9477E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5238736E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5AB127D0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5611BA" w:rsidRPr="00A00EE5" w14:paraId="47DDF8CA" w14:textId="77777777" w:rsidTr="000665EA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1D8950C3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Domicilio:</w:t>
            </w:r>
          </w:p>
          <w:p w14:paraId="37EC0169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3FEF84D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788960A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6DF0BF0B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C.P.:</w:t>
            </w:r>
          </w:p>
        </w:tc>
      </w:tr>
      <w:tr w:rsidR="005611BA" w:rsidRPr="00A00EE5" w14:paraId="7E951885" w14:textId="77777777" w:rsidTr="000665EA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299E3786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Dirección correo electrónico:</w:t>
            </w:r>
          </w:p>
          <w:p w14:paraId="35C4D6DD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5B73A530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5611BA" w:rsidRPr="00A00EE5" w14:paraId="38B9FC7A" w14:textId="77777777" w:rsidTr="00066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9" w:type="dxa"/>
            <w:gridSpan w:val="8"/>
          </w:tcPr>
          <w:p w14:paraId="38DAB0B6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Eddea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Carretera de la Esclusa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52179D4D" w14:textId="77777777" w:rsidR="005611BA" w:rsidRPr="00A00EE5" w:rsidRDefault="005611BA" w:rsidP="005611BA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2" w:name="_Hlk14107377"/>
    </w:p>
    <w:p w14:paraId="6EFA69AA" w14:textId="77777777" w:rsidR="005611BA" w:rsidRPr="00A00EE5" w:rsidRDefault="005611BA" w:rsidP="005611BA">
      <w:pPr>
        <w:ind w:right="-2"/>
        <w:jc w:val="both"/>
        <w:rPr>
          <w:rFonts w:ascii="Biome Light" w:hAnsi="Biome Light" w:cs="Biome Light"/>
          <w:sz w:val="14"/>
          <w:szCs w:val="16"/>
        </w:rPr>
      </w:pPr>
      <w:r w:rsidRPr="00A00EE5">
        <w:rPr>
          <w:rFonts w:ascii="Biome Light" w:hAnsi="Biome Light" w:cs="Biome Light"/>
          <w:b/>
          <w:sz w:val="14"/>
          <w:szCs w:val="16"/>
        </w:rPr>
        <w:t>SOLICITA:</w:t>
      </w:r>
      <w:r w:rsidRPr="00A00EE5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provisión de dos plazas </w:t>
      </w:r>
      <w:r w:rsidRPr="00A00EE5">
        <w:rPr>
          <w:rFonts w:ascii="Biome Light" w:hAnsi="Biome Light" w:cs="Biome Light"/>
          <w:sz w:val="14"/>
          <w:szCs w:val="14"/>
        </w:rPr>
        <w:t>de</w:t>
      </w:r>
      <w:r w:rsidRPr="00A00EE5">
        <w:rPr>
          <w:rFonts w:ascii="Biome Light" w:hAnsi="Biome Light" w:cs="Biome Light"/>
          <w:b/>
          <w:sz w:val="14"/>
          <w:szCs w:val="14"/>
        </w:rPr>
        <w:t xml:space="preserve"> Técnico/a de </w:t>
      </w:r>
      <w:r>
        <w:rPr>
          <w:rFonts w:ascii="Biome Light" w:hAnsi="Biome Light" w:cs="Biome Light"/>
          <w:b/>
          <w:sz w:val="14"/>
          <w:szCs w:val="14"/>
        </w:rPr>
        <w:t>Sistemas de Información y Comunicaciones</w:t>
      </w:r>
      <w:r w:rsidRPr="00A00EE5">
        <w:rPr>
          <w:rFonts w:ascii="Biome Light" w:hAnsi="Biome Light" w:cs="Biome Light"/>
          <w:bCs/>
          <w:sz w:val="14"/>
          <w:szCs w:val="14"/>
        </w:rPr>
        <w:t xml:space="preserve"> (</w:t>
      </w:r>
      <w:r w:rsidRPr="00A00EE5">
        <w:rPr>
          <w:rFonts w:ascii="Biome Light" w:hAnsi="Biome Light" w:cs="Biome Light"/>
          <w:b/>
          <w:sz w:val="14"/>
          <w:szCs w:val="14"/>
        </w:rPr>
        <w:t xml:space="preserve">GRUPO II, BANDA II, NIVEL </w:t>
      </w:r>
      <w:r>
        <w:rPr>
          <w:rFonts w:ascii="Biome Light" w:hAnsi="Biome Light" w:cs="Biome Light"/>
          <w:b/>
          <w:sz w:val="14"/>
          <w:szCs w:val="14"/>
        </w:rPr>
        <w:t>3</w:t>
      </w:r>
      <w:r w:rsidRPr="00A00EE5">
        <w:rPr>
          <w:rFonts w:ascii="Biome Light" w:hAnsi="Biome Light" w:cs="Biome Light"/>
          <w:b/>
          <w:sz w:val="14"/>
          <w:szCs w:val="14"/>
        </w:rPr>
        <w:t>),</w:t>
      </w:r>
      <w:r w:rsidRPr="00A00EE5">
        <w:rPr>
          <w:rFonts w:ascii="Biome Light" w:hAnsi="Biome Light" w:cs="Biome Light"/>
          <w:sz w:val="14"/>
          <w:szCs w:val="14"/>
        </w:rPr>
        <w:t xml:space="preserve"> como Personal</w:t>
      </w:r>
      <w:r w:rsidRPr="00A00EE5">
        <w:rPr>
          <w:rFonts w:ascii="Biome Light" w:hAnsi="Biome Light" w:cs="Biome Light"/>
          <w:sz w:val="14"/>
          <w:szCs w:val="16"/>
        </w:rPr>
        <w:t xml:space="preserve"> Laboral Fijo Dentro de Convenio, para lo cual acepta plenamente las bases y adjunta la documentación exigida en las Bases. </w:t>
      </w:r>
      <w:r w:rsidRPr="00A00EE5">
        <w:rPr>
          <w:rFonts w:ascii="Biome Light" w:hAnsi="Biome Light" w:cs="Biome Light"/>
          <w:b/>
          <w:sz w:val="14"/>
          <w:szCs w:val="16"/>
        </w:rPr>
        <w:t>DECLARA:</w:t>
      </w:r>
      <w:r w:rsidRPr="00A00EE5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Pr="00A00EE5">
        <w:rPr>
          <w:rFonts w:ascii="Biome Light" w:hAnsi="Biome Light" w:cs="Biome Light"/>
          <w:b/>
          <w:sz w:val="14"/>
          <w:szCs w:val="16"/>
        </w:rPr>
        <w:t>, JURA/PROMETE</w:t>
      </w:r>
      <w:r w:rsidRPr="00A00EE5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funcionario/a, o para ejercer funciones similares a las que desempeñaban en el caso del personal laboral, en el que hubiese sido separado/a o inhabilitado/a, ni haber sido separado/a mediante expediente disciplinario del servicio de los órganos constitucionales o estatutarios de las Comunidades Autónomas o de cualquiera de las Administraciones Públicas del Estado Español, que no ha sido separado/a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inhabilitado/a o en situación equivalente ni haber sido sometido/a </w:t>
      </w:r>
      <w:proofErr w:type="spellStart"/>
      <w:r w:rsidRPr="00A00EE5">
        <w:rPr>
          <w:rFonts w:ascii="Biome Light" w:hAnsi="Biome Light" w:cs="Biome Light"/>
          <w:sz w:val="14"/>
          <w:szCs w:val="16"/>
        </w:rPr>
        <w:t>a</w:t>
      </w:r>
      <w:proofErr w:type="spellEnd"/>
      <w:r w:rsidRPr="00A00EE5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2"/>
      <w:r w:rsidRPr="00A00EE5">
        <w:rPr>
          <w:rFonts w:ascii="Biome Light" w:hAnsi="Biome Light" w:cs="Biome Light"/>
          <w:sz w:val="14"/>
          <w:szCs w:val="16"/>
        </w:rPr>
        <w:t xml:space="preserve">. </w:t>
      </w:r>
    </w:p>
    <w:p w14:paraId="17B47EAB" w14:textId="77777777" w:rsidR="005611BA" w:rsidRPr="00A00EE5" w:rsidRDefault="005611BA" w:rsidP="005611BA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026C2CC8" w14:textId="77777777" w:rsidR="005611BA" w:rsidRPr="00A00EE5" w:rsidRDefault="005611BA" w:rsidP="005611BA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 En ____________ a ___ de ______________ 202</w:t>
      </w:r>
      <w:r>
        <w:rPr>
          <w:rFonts w:ascii="Biome Light" w:hAnsi="Biome Light" w:cs="Biome Light"/>
          <w:sz w:val="18"/>
        </w:rPr>
        <w:t>4</w:t>
      </w:r>
    </w:p>
    <w:p w14:paraId="0AFEB326" w14:textId="77777777" w:rsidR="005611BA" w:rsidRPr="00A00EE5" w:rsidRDefault="005611BA" w:rsidP="005611BA">
      <w:pPr>
        <w:ind w:left="-567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(Firma)       </w:t>
      </w:r>
      <w:r w:rsidRPr="00A00EE5">
        <w:rPr>
          <w:rFonts w:ascii="Biome Light" w:hAnsi="Biome Light" w:cs="Biome Light"/>
          <w:sz w:val="18"/>
        </w:rPr>
        <w:tab/>
      </w:r>
      <w:r w:rsidRPr="00A00EE5">
        <w:rPr>
          <w:rFonts w:ascii="Biome Light" w:hAnsi="Biome Light" w:cs="Biome Light"/>
          <w:sz w:val="18"/>
        </w:rPr>
        <w:tab/>
      </w:r>
    </w:p>
    <w:p w14:paraId="682B7F03" w14:textId="77777777" w:rsidR="005611BA" w:rsidRPr="00A00EE5" w:rsidRDefault="005611BA" w:rsidP="005611BA">
      <w:pPr>
        <w:ind w:left="-567"/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154672" wp14:editId="7E3C5083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52573" w14:textId="77777777" w:rsidR="005611BA" w:rsidRPr="00A00EE5" w:rsidRDefault="005611BA" w:rsidP="005611BA"/>
                          <w:p w14:paraId="39CA5804" w14:textId="77777777" w:rsidR="005611BA" w:rsidRPr="00A00EE5" w:rsidRDefault="005611BA" w:rsidP="005611BA"/>
                          <w:p w14:paraId="229F5482" w14:textId="77777777" w:rsidR="005611BA" w:rsidRPr="00A00EE5" w:rsidRDefault="005611BA" w:rsidP="005611BA"/>
                          <w:p w14:paraId="5579B938" w14:textId="77777777" w:rsidR="005611BA" w:rsidRPr="00A00EE5" w:rsidRDefault="005611BA" w:rsidP="005611BA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54672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09952573" w14:textId="77777777" w:rsidR="005611BA" w:rsidRPr="00A00EE5" w:rsidRDefault="005611BA" w:rsidP="005611BA"/>
                    <w:p w14:paraId="39CA5804" w14:textId="77777777" w:rsidR="005611BA" w:rsidRPr="00A00EE5" w:rsidRDefault="005611BA" w:rsidP="005611BA"/>
                    <w:p w14:paraId="229F5482" w14:textId="77777777" w:rsidR="005611BA" w:rsidRPr="00A00EE5" w:rsidRDefault="005611BA" w:rsidP="005611BA"/>
                    <w:p w14:paraId="5579B938" w14:textId="77777777" w:rsidR="005611BA" w:rsidRPr="00A00EE5" w:rsidRDefault="005611BA" w:rsidP="005611BA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B48E7D" w14:textId="77777777" w:rsidR="005611BA" w:rsidRPr="00A00EE5" w:rsidRDefault="005611BA" w:rsidP="005611BA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14CB3E5C" w14:textId="77777777" w:rsidR="005611BA" w:rsidRPr="00A00EE5" w:rsidRDefault="005611BA" w:rsidP="005611BA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542406F1" w14:textId="77777777" w:rsidR="005611BA" w:rsidRPr="00A00EE5" w:rsidRDefault="005611BA" w:rsidP="005611BA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052B3C3F" w14:textId="77777777" w:rsidR="005611BA" w:rsidRPr="00A00EE5" w:rsidRDefault="005611BA" w:rsidP="005611BA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66B2F78E" w14:textId="77777777" w:rsidR="005611BA" w:rsidRPr="00A00EE5" w:rsidRDefault="005611BA" w:rsidP="005611BA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7ACFE50A" w14:textId="77777777" w:rsidR="005611BA" w:rsidRPr="00A00EE5" w:rsidRDefault="005611BA" w:rsidP="005611BA">
      <w:pPr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sz w:val="18"/>
        </w:rPr>
        <w:t>DOCUMENTACIÓN ADJUNTA A ESTA SOLICITUD (Marque con una x):</w:t>
      </w:r>
    </w:p>
    <w:p w14:paraId="1492A466" w14:textId="77777777" w:rsidR="005611BA" w:rsidRPr="00A00EE5" w:rsidRDefault="005611BA" w:rsidP="005611BA">
      <w:pPr>
        <w:rPr>
          <w:rFonts w:ascii="Biome Light" w:hAnsi="Biome Light" w:cs="Biome Light"/>
          <w:b/>
          <w:sz w:val="18"/>
        </w:rPr>
      </w:pPr>
      <w:r w:rsidRPr="0029734C">
        <w:rPr>
          <w:rFonts w:ascii="Biome Light" w:hAnsi="Biome Light" w:cs="Biome Light"/>
          <w:b/>
          <w:sz w:val="18"/>
        </w:rPr>
        <w:object w:dxaOrig="10393" w:dyaOrig="3937" w14:anchorId="02C639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45pt;height:156.65pt" o:ole="">
            <v:imagedata r:id="rId6" o:title=""/>
          </v:shape>
          <o:OLEObject Type="Embed" ProgID="Excel.Sheet.12" ShapeID="_x0000_i1025" DrawAspect="Content" ObjectID="_1790155916" r:id="rId7"/>
        </w:object>
      </w:r>
    </w:p>
    <w:p w14:paraId="58B9A8F5" w14:textId="77777777" w:rsidR="005611BA" w:rsidRPr="00A00EE5" w:rsidRDefault="005611BA" w:rsidP="005611BA">
      <w:pPr>
        <w:ind w:right="-286"/>
        <w:jc w:val="both"/>
        <w:rPr>
          <w:rFonts w:ascii="Biome Light" w:hAnsi="Biome Light" w:cs="Biome Light"/>
          <w:b/>
          <w:sz w:val="18"/>
        </w:rPr>
        <w:sectPr w:rsidR="005611BA" w:rsidRPr="00A00EE5" w:rsidSect="005611BA">
          <w:headerReference w:type="default" r:id="rId8"/>
          <w:pgSz w:w="11906" w:h="16838" w:code="9"/>
          <w:pgMar w:top="1276" w:right="1418" w:bottom="568" w:left="1276" w:header="510" w:footer="284" w:gutter="0"/>
          <w:cols w:space="708"/>
          <w:docGrid w:linePitch="360"/>
        </w:sectPr>
      </w:pPr>
      <w:r w:rsidRPr="00A00EE5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Huelva</w:t>
      </w:r>
    </w:p>
    <w:p w14:paraId="659398EA" w14:textId="77777777" w:rsidR="005611BA" w:rsidRDefault="005611BA" w:rsidP="005611BA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A00EE5">
        <w:rPr>
          <w:rFonts w:ascii="Biome Light" w:hAnsi="Biome Light" w:cs="Biome Light"/>
          <w:b/>
          <w:sz w:val="18"/>
          <w:u w:val="single"/>
        </w:rPr>
        <w:lastRenderedPageBreak/>
        <w:t>ANEXO IV. MODELO DE RELACIÓN DE MÉRITOS Y AUTOBAREMO</w:t>
      </w:r>
      <w:r w:rsidRPr="00A00EE5">
        <w:rPr>
          <w:rFonts w:ascii="Biome Light" w:hAnsi="Biome Light" w:cs="Biome Light"/>
          <w:b/>
          <w:sz w:val="18"/>
          <w:u w:val="single"/>
          <w:vertAlign w:val="superscript"/>
        </w:rPr>
        <w:footnoteReference w:id="1"/>
      </w:r>
    </w:p>
    <w:p w14:paraId="6A5E4802" w14:textId="77777777" w:rsidR="005611BA" w:rsidRPr="00A00EE5" w:rsidRDefault="005611BA" w:rsidP="005611BA">
      <w:pPr>
        <w:tabs>
          <w:tab w:val="left" w:pos="2385"/>
        </w:tabs>
        <w:ind w:right="-144"/>
        <w:jc w:val="center"/>
        <w:rPr>
          <w:rFonts w:ascii="Biome Light" w:hAnsi="Biome Light" w:cs="Biome Light"/>
          <w:b/>
          <w:sz w:val="18"/>
          <w:u w:val="single"/>
        </w:rPr>
      </w:pPr>
      <w:r w:rsidRPr="00A00EE5">
        <w:rPr>
          <w:rFonts w:ascii="Biome Light" w:hAnsi="Biome Light" w:cs="Biome Light"/>
          <w:b/>
          <w:sz w:val="18"/>
        </w:rPr>
        <w:t xml:space="preserve">MODELO DE SOLICITUD PARA PARTICIPAR EN EL PROCESO DE SELECCIÓN PARA LA COBERTURA DE </w:t>
      </w:r>
      <w:r>
        <w:rPr>
          <w:rFonts w:ascii="Biome Light" w:hAnsi="Biome Light" w:cs="Biome Light"/>
          <w:b/>
          <w:sz w:val="18"/>
        </w:rPr>
        <w:t>UNA (1)</w:t>
      </w:r>
      <w:r w:rsidRPr="00A00EE5">
        <w:rPr>
          <w:rFonts w:ascii="Biome Light" w:hAnsi="Biome Light" w:cs="Biome Light"/>
          <w:b/>
          <w:sz w:val="18"/>
        </w:rPr>
        <w:t xml:space="preserve"> PLAZA EN LA OCUPACIÓN DE TÉCNICO/A DE </w:t>
      </w:r>
      <w:r>
        <w:rPr>
          <w:rFonts w:ascii="Biome Light" w:hAnsi="Biome Light" w:cs="Biome Light"/>
          <w:b/>
          <w:sz w:val="18"/>
        </w:rPr>
        <w:t>SISTEMAS DE INFORMACIÓN Y COMUNICACIONES</w:t>
      </w:r>
      <w:r w:rsidRPr="00A00EE5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PORTUARIAS, EN LA AUTORIDAD PORTUARIA DE HUELVA</w:t>
      </w:r>
    </w:p>
    <w:p w14:paraId="3DFD705C" w14:textId="77777777" w:rsidR="005611BA" w:rsidRPr="00A00EE5" w:rsidRDefault="005611BA" w:rsidP="005611BA">
      <w:pPr>
        <w:spacing w:line="240" w:lineRule="atLeast"/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1"/>
        <w:gridCol w:w="570"/>
        <w:gridCol w:w="1534"/>
        <w:gridCol w:w="936"/>
        <w:gridCol w:w="1106"/>
        <w:gridCol w:w="1347"/>
        <w:gridCol w:w="441"/>
        <w:gridCol w:w="1257"/>
      </w:tblGrid>
      <w:tr w:rsidR="005611BA" w:rsidRPr="00A00EE5" w14:paraId="3DF3D669" w14:textId="77777777" w:rsidTr="000665EA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  <w:vAlign w:val="center"/>
          </w:tcPr>
          <w:p w14:paraId="3ECC4806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5611BA" w:rsidRPr="00A00EE5" w14:paraId="06B9357F" w14:textId="77777777" w:rsidTr="000665E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4E7557E1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5611BA" w:rsidRPr="00A00EE5" w14:paraId="3C490A11" w14:textId="77777777" w:rsidTr="000665E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0A460C0D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5611BA" w:rsidRPr="00A00EE5" w14:paraId="6FB55C6F" w14:textId="77777777" w:rsidTr="000665E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5914029E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5611BA" w:rsidRPr="00A00EE5" w14:paraId="17A9F528" w14:textId="77777777" w:rsidTr="000665E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1BA803E4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5611BA" w:rsidRPr="00A00EE5" w14:paraId="1305E956" w14:textId="77777777" w:rsidTr="000665EA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6E2EC344" w14:textId="77777777" w:rsidR="005611BA" w:rsidRPr="00A00EE5" w:rsidRDefault="005611BA" w:rsidP="000665EA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5611BA" w:rsidRPr="00A00EE5" w14:paraId="39642CC2" w14:textId="77777777" w:rsidTr="000665EA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64D555CB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FORMACIÓN REGLADA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67492682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7C573A4A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5611BA" w:rsidRPr="00A00EE5" w14:paraId="1763B2F7" w14:textId="77777777" w:rsidTr="000665E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315DC54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34" w:type="dxa"/>
            <w:vAlign w:val="center"/>
          </w:tcPr>
          <w:p w14:paraId="08B251CB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3BF892F7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4A2AECBD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7" w:type="dxa"/>
          </w:tcPr>
          <w:p w14:paraId="6BC8F4C9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5611BA" w:rsidRPr="00A00EE5" w14:paraId="18020D1C" w14:textId="77777777" w:rsidTr="000665E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6D56F97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526E719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07C6B7E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2034B09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06684D1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611BA" w:rsidRPr="00A00EE5" w14:paraId="377C7BED" w14:textId="77777777" w:rsidTr="000665E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21BDB414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5B232FE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05AF7F1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CE69ED5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66839C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611BA" w:rsidRPr="00A00EE5" w14:paraId="1117CBB3" w14:textId="77777777" w:rsidTr="000665EA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3DAB12A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FORMACIÓN COMPLEMENTARIA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66F69B07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1DA65501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5611BA" w:rsidRPr="00A00EE5" w14:paraId="31E2D9FF" w14:textId="77777777" w:rsidTr="000665E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8EE5EAE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4BB30C15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2EE3576C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629DA33F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257" w:type="dxa"/>
          </w:tcPr>
          <w:p w14:paraId="548C9FFF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5611BA" w:rsidRPr="00A00EE5" w14:paraId="413C1CAC" w14:textId="77777777" w:rsidTr="000665E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6D1D5BD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B01A627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94FEEA0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A823C66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15411CF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611BA" w:rsidRPr="00A00EE5" w14:paraId="120F3A6C" w14:textId="77777777" w:rsidTr="000665E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A24D0AB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31661653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4733EB4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4393CFB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2E54EDC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611BA" w:rsidRPr="00A00EE5" w14:paraId="77F94B0B" w14:textId="77777777" w:rsidTr="000665E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D40F54F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00FBAC0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67C5D0D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C0A7499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827BFE4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611BA" w:rsidRPr="00A00EE5" w14:paraId="7E495CF0" w14:textId="77777777" w:rsidTr="000665E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1C0CE3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4CB32EE7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11B2C7D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A865F58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004AC0D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611BA" w:rsidRPr="00A00EE5" w14:paraId="13D36299" w14:textId="77777777" w:rsidTr="000665E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F7F6AE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36343825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0C5AA754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CD20AB9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0F22070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611BA" w:rsidRPr="00A00EE5" w14:paraId="2426520D" w14:textId="77777777" w:rsidTr="000665EA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2F7A4F71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IDIOMA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02465CF3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606880E9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5611BA" w:rsidRPr="00A00EE5" w14:paraId="79814AAE" w14:textId="77777777" w:rsidTr="000665E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D267A50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782F34BD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4607233B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1ADF6FEB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257" w:type="dxa"/>
          </w:tcPr>
          <w:p w14:paraId="08D549EA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5611BA" w:rsidRPr="00A00EE5" w14:paraId="546DF6C4" w14:textId="77777777" w:rsidTr="000665E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01AE9A6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538269A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D1B4E15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2B8F5A7D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58F459A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611BA" w:rsidRPr="00A00EE5" w14:paraId="42D4BB64" w14:textId="77777777" w:rsidTr="000665EA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19A0A488" w14:textId="77777777" w:rsidR="005611BA" w:rsidRPr="00A00EE5" w:rsidRDefault="005611BA" w:rsidP="000665EA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5611BA" w:rsidRPr="00A00EE5" w14:paraId="200A2B51" w14:textId="77777777" w:rsidTr="000665EA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</w:tcPr>
          <w:p w14:paraId="7625B7D4" w14:textId="77777777" w:rsidR="005611BA" w:rsidRPr="00A00EE5" w:rsidRDefault="005611BA" w:rsidP="000665EA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PROFESIONAL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SECTOR PRIVADO</w:t>
            </w:r>
          </w:p>
        </w:tc>
      </w:tr>
      <w:tr w:rsidR="005611BA" w:rsidRPr="00A00EE5" w14:paraId="7A7B629E" w14:textId="77777777" w:rsidTr="000665EA">
        <w:trPr>
          <w:trHeight w:val="284"/>
          <w:jc w:val="center"/>
        </w:trPr>
        <w:tc>
          <w:tcPr>
            <w:tcW w:w="2011" w:type="dxa"/>
            <w:vAlign w:val="center"/>
          </w:tcPr>
          <w:p w14:paraId="412C7A19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6254E959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6E88D41F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123E8C78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698" w:type="dxa"/>
            <w:gridSpan w:val="2"/>
          </w:tcPr>
          <w:p w14:paraId="049F9DF5" w14:textId="77777777" w:rsidR="005611BA" w:rsidRPr="00A00EE5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5611BA" w:rsidRPr="00A00EE5" w14:paraId="4C0033DF" w14:textId="77777777" w:rsidTr="000665EA">
        <w:trPr>
          <w:trHeight w:val="284"/>
          <w:jc w:val="center"/>
        </w:trPr>
        <w:tc>
          <w:tcPr>
            <w:tcW w:w="2011" w:type="dxa"/>
            <w:vAlign w:val="center"/>
          </w:tcPr>
          <w:p w14:paraId="6A834474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48E5F620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91FF740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A5D32FC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0479B42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5611BA" w:rsidRPr="00A00EE5" w14:paraId="7E387C49" w14:textId="77777777" w:rsidTr="000665EA">
        <w:trPr>
          <w:trHeight w:val="284"/>
          <w:jc w:val="center"/>
        </w:trPr>
        <w:tc>
          <w:tcPr>
            <w:tcW w:w="2011" w:type="dxa"/>
            <w:vAlign w:val="center"/>
          </w:tcPr>
          <w:p w14:paraId="3ED2E2B4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B4FF46C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560B5B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A2714B3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78520937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5611BA" w:rsidRPr="00A00EE5" w14:paraId="18EB13E7" w14:textId="77777777" w:rsidTr="000665EA">
        <w:trPr>
          <w:trHeight w:val="284"/>
          <w:jc w:val="center"/>
        </w:trPr>
        <w:tc>
          <w:tcPr>
            <w:tcW w:w="2011" w:type="dxa"/>
            <w:vAlign w:val="center"/>
          </w:tcPr>
          <w:p w14:paraId="5804FFB8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2D311C8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65DFAA1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E64A537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62307B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5611BA" w:rsidRPr="00A00EE5" w14:paraId="5F9D92C9" w14:textId="77777777" w:rsidTr="000665EA">
        <w:trPr>
          <w:trHeight w:val="284"/>
          <w:jc w:val="center"/>
        </w:trPr>
        <w:tc>
          <w:tcPr>
            <w:tcW w:w="2011" w:type="dxa"/>
            <w:vAlign w:val="center"/>
          </w:tcPr>
          <w:p w14:paraId="0D674F66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4F5DC4A9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B4E619B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9036BD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34C4270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5611BA" w:rsidRPr="00A00EE5" w14:paraId="311B5816" w14:textId="77777777" w:rsidTr="000665EA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</w:tcPr>
          <w:p w14:paraId="3B150987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PROFESIONAL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SECTOR PÚBLICO</w:t>
            </w:r>
          </w:p>
        </w:tc>
      </w:tr>
      <w:tr w:rsidR="005611BA" w:rsidRPr="00A00EE5" w14:paraId="5913B4F4" w14:textId="77777777" w:rsidTr="000665EA">
        <w:trPr>
          <w:trHeight w:val="284"/>
          <w:jc w:val="center"/>
        </w:trPr>
        <w:tc>
          <w:tcPr>
            <w:tcW w:w="2011" w:type="dxa"/>
            <w:vAlign w:val="center"/>
          </w:tcPr>
          <w:p w14:paraId="010F07E2" w14:textId="77777777" w:rsidR="005611BA" w:rsidRPr="006478D4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38AE0BF2" w14:textId="77777777" w:rsidR="005611BA" w:rsidRPr="006478D4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080D0827" w14:textId="77777777" w:rsidR="005611BA" w:rsidRPr="006478D4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76FE78D0" w14:textId="77777777" w:rsidR="005611BA" w:rsidRPr="006478D4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698" w:type="dxa"/>
            <w:gridSpan w:val="2"/>
          </w:tcPr>
          <w:p w14:paraId="1B6DA9B1" w14:textId="77777777" w:rsidR="005611BA" w:rsidRPr="006478D4" w:rsidRDefault="005611BA" w:rsidP="000665EA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5611BA" w:rsidRPr="00A00EE5" w14:paraId="31206766" w14:textId="77777777" w:rsidTr="000665EA">
        <w:trPr>
          <w:trHeight w:val="284"/>
          <w:jc w:val="center"/>
        </w:trPr>
        <w:tc>
          <w:tcPr>
            <w:tcW w:w="2011" w:type="dxa"/>
            <w:vAlign w:val="center"/>
          </w:tcPr>
          <w:p w14:paraId="6411E3AF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D5891C2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9DC8981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C940563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59F738A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5611BA" w:rsidRPr="00A00EE5" w14:paraId="447E7491" w14:textId="77777777" w:rsidTr="000665EA">
        <w:trPr>
          <w:trHeight w:val="284"/>
          <w:jc w:val="center"/>
        </w:trPr>
        <w:tc>
          <w:tcPr>
            <w:tcW w:w="2011" w:type="dxa"/>
            <w:vAlign w:val="center"/>
          </w:tcPr>
          <w:p w14:paraId="432B8DF8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8F23BBB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FEA7090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FED396C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AC0E0D7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611BA" w:rsidRPr="00A00EE5" w14:paraId="77510E48" w14:textId="77777777" w:rsidTr="000665EA">
        <w:trPr>
          <w:trHeight w:val="284"/>
          <w:jc w:val="center"/>
        </w:trPr>
        <w:tc>
          <w:tcPr>
            <w:tcW w:w="2011" w:type="dxa"/>
            <w:vAlign w:val="center"/>
          </w:tcPr>
          <w:p w14:paraId="424ABE0F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486A280E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B8F7C6D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AA5252F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C904FC4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611BA" w:rsidRPr="00A00EE5" w14:paraId="28789D5F" w14:textId="77777777" w:rsidTr="000665EA">
        <w:trPr>
          <w:trHeight w:val="284"/>
          <w:jc w:val="center"/>
        </w:trPr>
        <w:tc>
          <w:tcPr>
            <w:tcW w:w="2011" w:type="dxa"/>
            <w:vAlign w:val="center"/>
          </w:tcPr>
          <w:p w14:paraId="7B9DD890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18A089E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7797C6C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AA73225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B3B9966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611BA" w:rsidRPr="00A00EE5" w14:paraId="64DB2ADC" w14:textId="77777777" w:rsidTr="000665EA">
        <w:trPr>
          <w:trHeight w:val="284"/>
          <w:jc w:val="center"/>
        </w:trPr>
        <w:tc>
          <w:tcPr>
            <w:tcW w:w="2011" w:type="dxa"/>
            <w:vAlign w:val="center"/>
          </w:tcPr>
          <w:p w14:paraId="363A0BA5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6BDD9361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E6BD34B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995C32D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016D9AE0" w14:textId="77777777" w:rsidR="005611BA" w:rsidRPr="00A00EE5" w:rsidRDefault="005611BA" w:rsidP="000665EA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p w14:paraId="47082F8F" w14:textId="77777777" w:rsidR="005611BA" w:rsidRPr="00A00EE5" w:rsidRDefault="005611BA" w:rsidP="005611BA">
      <w:pPr>
        <w:jc w:val="both"/>
        <w:rPr>
          <w:rFonts w:ascii="Biome Light" w:hAnsi="Biome Light" w:cs="Biome Light"/>
          <w:color w:val="FF0000"/>
          <w:sz w:val="18"/>
          <w:szCs w:val="18"/>
        </w:rPr>
      </w:pPr>
    </w:p>
    <w:p w14:paraId="20156D00" w14:textId="77777777" w:rsidR="005611BA" w:rsidRPr="00A00EE5" w:rsidRDefault="005611BA" w:rsidP="005611BA">
      <w:pPr>
        <w:jc w:val="right"/>
        <w:rPr>
          <w:rFonts w:ascii="Biome Light" w:hAnsi="Biome Light" w:cs="Biome Light"/>
        </w:rPr>
      </w:pPr>
      <w:r w:rsidRPr="00A00EE5">
        <w:rPr>
          <w:rFonts w:ascii="Biome Light" w:hAnsi="Biome Light" w:cs="Biome Light"/>
          <w:sz w:val="18"/>
          <w:szCs w:val="18"/>
        </w:rPr>
        <w:t>Firma del/a candidato/a:</w:t>
      </w:r>
    </w:p>
    <w:p w14:paraId="710349A0" w14:textId="77777777" w:rsidR="005611BA" w:rsidRPr="00A00EE5" w:rsidRDefault="005611BA" w:rsidP="005611BA">
      <w:pPr>
        <w:jc w:val="center"/>
        <w:rPr>
          <w:rFonts w:ascii="Biome Light" w:hAnsi="Biome Light" w:cs="Biome Light"/>
          <w:b/>
          <w:color w:val="FF0000"/>
        </w:rPr>
        <w:sectPr w:rsidR="005611BA" w:rsidRPr="00A00EE5" w:rsidSect="005611BA">
          <w:pgSz w:w="11906" w:h="16838" w:code="9"/>
          <w:pgMar w:top="1985" w:right="1418" w:bottom="1418" w:left="1276" w:header="510" w:footer="284" w:gutter="0"/>
          <w:cols w:space="708"/>
          <w:docGrid w:linePitch="360"/>
        </w:sectPr>
      </w:pPr>
    </w:p>
    <w:p w14:paraId="262C7AE9" w14:textId="77777777" w:rsidR="005611BA" w:rsidRPr="00A00EE5" w:rsidRDefault="005611BA" w:rsidP="005611BA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A00EE5">
        <w:rPr>
          <w:rFonts w:ascii="Biome Light" w:hAnsi="Biome Light" w:cs="Biome Light"/>
          <w:b/>
          <w:sz w:val="18"/>
          <w:u w:val="single"/>
        </w:rPr>
        <w:lastRenderedPageBreak/>
        <w:t>ANEXO V: DECLARACIÓN JURADA DOCUMENTACIÓN APORTADA</w:t>
      </w:r>
    </w:p>
    <w:p w14:paraId="1373F2D2" w14:textId="77777777" w:rsidR="005611BA" w:rsidRPr="00A00EE5" w:rsidRDefault="005611BA" w:rsidP="005611BA">
      <w:pPr>
        <w:tabs>
          <w:tab w:val="left" w:pos="2385"/>
        </w:tabs>
        <w:ind w:right="-144"/>
        <w:jc w:val="center"/>
        <w:rPr>
          <w:rFonts w:ascii="Biome Light" w:hAnsi="Biome Light" w:cs="Biome Light"/>
          <w:b/>
          <w:sz w:val="18"/>
          <w:u w:val="single"/>
        </w:rPr>
      </w:pPr>
      <w:r w:rsidRPr="00A00EE5">
        <w:rPr>
          <w:rFonts w:ascii="Biome Light" w:hAnsi="Biome Light" w:cs="Biome Light"/>
          <w:b/>
          <w:sz w:val="18"/>
        </w:rPr>
        <w:t xml:space="preserve">MODELO DE SOLICITUD PARA PARTICIPAR EN EL PROCESO DE SELECCIÓN PARA LA COBERTURA DE </w:t>
      </w:r>
      <w:r>
        <w:rPr>
          <w:rFonts w:ascii="Biome Light" w:hAnsi="Biome Light" w:cs="Biome Light"/>
          <w:b/>
          <w:sz w:val="18"/>
        </w:rPr>
        <w:t>UNA (1)</w:t>
      </w:r>
      <w:r w:rsidRPr="00A00EE5">
        <w:rPr>
          <w:rFonts w:ascii="Biome Light" w:hAnsi="Biome Light" w:cs="Biome Light"/>
          <w:b/>
          <w:sz w:val="18"/>
        </w:rPr>
        <w:t xml:space="preserve"> PLAZA EN LA OCUPACIÓN DE TÉCNICO/A DE </w:t>
      </w:r>
      <w:r>
        <w:rPr>
          <w:rFonts w:ascii="Biome Light" w:hAnsi="Biome Light" w:cs="Biome Light"/>
          <w:b/>
          <w:sz w:val="18"/>
        </w:rPr>
        <w:t>SISTEMAS DE INFORMACIÓN Y COMUNICACIONES</w:t>
      </w:r>
      <w:r w:rsidRPr="00A00EE5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PORTUARIAS, EN LA AUTORIDAD PORTUARIA DE HUELVA</w:t>
      </w:r>
    </w:p>
    <w:p w14:paraId="62372247" w14:textId="77777777" w:rsidR="005611BA" w:rsidRPr="00A00EE5" w:rsidRDefault="005611BA" w:rsidP="005611BA">
      <w:pPr>
        <w:jc w:val="center"/>
        <w:rPr>
          <w:rFonts w:ascii="Biome Light" w:hAnsi="Biome Light" w:cs="Biome Light"/>
          <w:b/>
          <w:sz w:val="18"/>
        </w:rPr>
      </w:pPr>
    </w:p>
    <w:p w14:paraId="782ADC46" w14:textId="77777777" w:rsidR="005611BA" w:rsidRPr="00A00EE5" w:rsidRDefault="005611BA" w:rsidP="005611BA">
      <w:pPr>
        <w:jc w:val="center"/>
        <w:rPr>
          <w:rFonts w:ascii="Biome Light" w:hAnsi="Biome Light" w:cs="Biome Light"/>
          <w:sz w:val="18"/>
        </w:rPr>
      </w:pPr>
    </w:p>
    <w:p w14:paraId="1F516B82" w14:textId="07401A8C" w:rsidR="005611BA" w:rsidRPr="00A00EE5" w:rsidRDefault="005611BA" w:rsidP="005611BA">
      <w:pPr>
        <w:ind w:left="709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D/Dª ___________________________________________________________________________________</w:t>
      </w:r>
    </w:p>
    <w:p w14:paraId="11961A4B" w14:textId="77777777" w:rsidR="005611BA" w:rsidRPr="00A00EE5" w:rsidRDefault="005611BA" w:rsidP="005611BA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con DNI </w:t>
      </w:r>
      <w:proofErr w:type="spellStart"/>
      <w:r w:rsidRPr="00A00EE5">
        <w:rPr>
          <w:rFonts w:ascii="Biome Light" w:hAnsi="Biome Light" w:cs="Biome Light"/>
          <w:sz w:val="18"/>
        </w:rPr>
        <w:t>nº</w:t>
      </w:r>
      <w:proofErr w:type="spellEnd"/>
      <w:r w:rsidRPr="00A00EE5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467B6E56" w14:textId="75B67D7E" w:rsidR="005611BA" w:rsidRPr="00A00EE5" w:rsidRDefault="005611BA" w:rsidP="005611BA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C/Av._________________________________________________________________________________</w:t>
      </w:r>
    </w:p>
    <w:p w14:paraId="0844B0D6" w14:textId="5CB617B6" w:rsidR="005611BA" w:rsidRPr="00A00EE5" w:rsidRDefault="005611BA" w:rsidP="005611BA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Municipio_________________________________ </w:t>
      </w:r>
      <w:r>
        <w:rPr>
          <w:rFonts w:ascii="Biome Light" w:hAnsi="Biome Light" w:cs="Biome Light"/>
          <w:sz w:val="18"/>
        </w:rPr>
        <w:t xml:space="preserve">       P</w:t>
      </w:r>
      <w:r w:rsidRPr="00A00EE5">
        <w:rPr>
          <w:rFonts w:ascii="Biome Light" w:hAnsi="Biome Light" w:cs="Biome Light"/>
          <w:sz w:val="18"/>
        </w:rPr>
        <w:t>rovincia ______________________________</w:t>
      </w:r>
    </w:p>
    <w:p w14:paraId="4E40C22E" w14:textId="77777777" w:rsidR="005611BA" w:rsidRPr="00A00EE5" w:rsidRDefault="005611BA" w:rsidP="005611BA">
      <w:pPr>
        <w:spacing w:before="240" w:after="240"/>
        <w:ind w:left="709" w:right="142"/>
        <w:jc w:val="both"/>
        <w:rPr>
          <w:rFonts w:ascii="Biome Light" w:hAnsi="Biome Light" w:cs="Biome Light"/>
          <w:b/>
          <w:sz w:val="18"/>
        </w:rPr>
      </w:pPr>
    </w:p>
    <w:p w14:paraId="256640A5" w14:textId="77777777" w:rsidR="005611BA" w:rsidRPr="00A00EE5" w:rsidRDefault="005611BA" w:rsidP="005611BA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b/>
          <w:sz w:val="18"/>
        </w:rPr>
        <w:t>DECLARA</w:t>
      </w:r>
      <w:r w:rsidRPr="00A00EE5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5ECABCED" w14:textId="77777777" w:rsidR="005611BA" w:rsidRPr="00A00EE5" w:rsidRDefault="005611BA" w:rsidP="005611BA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22BEB8C6" w14:textId="77777777" w:rsidR="005611BA" w:rsidRPr="00A00EE5" w:rsidRDefault="005611BA" w:rsidP="005611BA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09C35442" w14:textId="77777777" w:rsidR="005611BA" w:rsidRPr="00A00EE5" w:rsidRDefault="005611BA" w:rsidP="005611BA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258410AA" w14:textId="77777777" w:rsidR="005611BA" w:rsidRPr="00A00EE5" w:rsidRDefault="005611BA" w:rsidP="005611BA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5680156F" w14:textId="77777777" w:rsidR="005611BA" w:rsidRPr="00A00EE5" w:rsidRDefault="005611BA" w:rsidP="005611BA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</w:p>
    <w:p w14:paraId="0AC32EB3" w14:textId="77777777" w:rsidR="005611BA" w:rsidRPr="00A00EE5" w:rsidRDefault="005611BA" w:rsidP="005611BA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A00EE5">
        <w:rPr>
          <w:rFonts w:ascii="Biome Light" w:hAnsi="Biome Light" w:cs="Biome Light"/>
          <w:sz w:val="18"/>
        </w:rPr>
        <w:t>de</w:t>
      </w:r>
      <w:proofErr w:type="spellEnd"/>
      <w:r w:rsidRPr="00A00EE5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A00EE5">
        <w:rPr>
          <w:rFonts w:ascii="Biome Light" w:hAnsi="Biome Light" w:cs="Biome Light"/>
          <w:sz w:val="18"/>
        </w:rPr>
        <w:t>de</w:t>
      </w:r>
      <w:proofErr w:type="spellEnd"/>
      <w:r w:rsidRPr="00A00EE5">
        <w:rPr>
          <w:rFonts w:ascii="Biome Light" w:hAnsi="Biome Light" w:cs="Biome Light"/>
          <w:sz w:val="18"/>
        </w:rPr>
        <w:t xml:space="preserve"> 202</w:t>
      </w:r>
      <w:r>
        <w:rPr>
          <w:rFonts w:ascii="Biome Light" w:hAnsi="Biome Light" w:cs="Biome Light"/>
          <w:sz w:val="18"/>
        </w:rPr>
        <w:t>4</w:t>
      </w:r>
      <w:r w:rsidRPr="00A00EE5">
        <w:rPr>
          <w:rFonts w:ascii="Biome Light" w:hAnsi="Biome Light" w:cs="Biome Light"/>
          <w:sz w:val="18"/>
        </w:rPr>
        <w:t>.</w:t>
      </w:r>
    </w:p>
    <w:p w14:paraId="7CE347AA" w14:textId="77777777" w:rsidR="005611BA" w:rsidRPr="00A00EE5" w:rsidRDefault="005611BA" w:rsidP="005611BA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36413F44" w14:textId="77777777" w:rsidR="005611BA" w:rsidRPr="00A00EE5" w:rsidRDefault="005611BA" w:rsidP="005611BA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0024ECF2" w14:textId="77777777" w:rsidR="005611BA" w:rsidRPr="00A00EE5" w:rsidRDefault="005611BA" w:rsidP="005611BA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23A2C034" w14:textId="77777777" w:rsidR="005611BA" w:rsidRPr="00A00EE5" w:rsidRDefault="005611BA" w:rsidP="005611BA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35B45EE3" w14:textId="77777777" w:rsidR="005611BA" w:rsidRPr="00A00EE5" w:rsidRDefault="005611BA" w:rsidP="005611BA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Fdo.: ____________________________</w:t>
      </w:r>
    </w:p>
    <w:p w14:paraId="63A90414" w14:textId="77777777" w:rsidR="005611BA" w:rsidRPr="00A00EE5" w:rsidRDefault="005611BA" w:rsidP="005611BA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660E5665" w14:textId="77777777" w:rsidR="005611BA" w:rsidRPr="00A00EE5" w:rsidRDefault="005611BA" w:rsidP="005611BA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38CA6FB0" w14:textId="77777777" w:rsidR="00FA3C5B" w:rsidRDefault="00FA3C5B"/>
    <w:sectPr w:rsidR="00FA3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7C5F2" w14:textId="77777777" w:rsidR="005611BA" w:rsidRDefault="005611BA" w:rsidP="005611BA">
      <w:r>
        <w:separator/>
      </w:r>
    </w:p>
  </w:endnote>
  <w:endnote w:type="continuationSeparator" w:id="0">
    <w:p w14:paraId="490292CA" w14:textId="77777777" w:rsidR="005611BA" w:rsidRDefault="005611BA" w:rsidP="0056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5E9E9" w14:textId="77777777" w:rsidR="005611BA" w:rsidRDefault="005611BA" w:rsidP="005611BA">
      <w:r>
        <w:separator/>
      </w:r>
    </w:p>
  </w:footnote>
  <w:footnote w:type="continuationSeparator" w:id="0">
    <w:p w14:paraId="065CAC22" w14:textId="77777777" w:rsidR="005611BA" w:rsidRDefault="005611BA" w:rsidP="005611BA">
      <w:r>
        <w:continuationSeparator/>
      </w:r>
    </w:p>
  </w:footnote>
  <w:footnote w:id="1">
    <w:p w14:paraId="6AE9AE45" w14:textId="77777777" w:rsidR="005611BA" w:rsidRPr="00826763" w:rsidRDefault="005611BA" w:rsidP="005611BA">
      <w:pPr>
        <w:pStyle w:val="Textonotapie"/>
        <w:rPr>
          <w:rFonts w:ascii="Biome Light" w:hAnsi="Biome Light" w:cs="Biome Light"/>
          <w:sz w:val="18"/>
          <w:szCs w:val="18"/>
        </w:rPr>
      </w:pPr>
      <w:r w:rsidRPr="00A00EE5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A00EE5">
        <w:rPr>
          <w:rFonts w:ascii="Biome Light" w:hAnsi="Biome Light" w:cs="Biome Light"/>
          <w:sz w:val="18"/>
          <w:szCs w:val="18"/>
        </w:rPr>
        <w:t xml:space="preserve"> En cada fila se deberá valorar la formación y la experiencia acreditada según la puntuación establecida en la fase del concurso de méritos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4C3CB" w14:textId="140CE5F4" w:rsidR="005611BA" w:rsidRPr="005611BA" w:rsidRDefault="005611BA" w:rsidP="005611BA">
    <w:pPr>
      <w:pStyle w:val="Encabezado"/>
    </w:pPr>
    <w:r w:rsidRPr="00A00EE5">
      <w:rPr>
        <w:noProof/>
      </w:rPr>
      <w:drawing>
        <wp:anchor distT="0" distB="0" distL="114300" distR="114300" simplePos="0" relativeHeight="251658240" behindDoc="1" locked="0" layoutInCell="1" allowOverlap="1" wp14:anchorId="4DDE8BD2" wp14:editId="093E5B79">
          <wp:simplePos x="0" y="0"/>
          <wp:positionH relativeFrom="column">
            <wp:posOffset>4835829</wp:posOffset>
          </wp:positionH>
          <wp:positionV relativeFrom="paragraph">
            <wp:posOffset>-183413</wp:posOffset>
          </wp:positionV>
          <wp:extent cx="1744571" cy="663523"/>
          <wp:effectExtent l="0" t="0" r="0" b="3810"/>
          <wp:wrapNone/>
          <wp:docPr id="644361673" name="Imagen 64436167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361673" name="Imagen 64436167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BA"/>
    <w:rsid w:val="005611BA"/>
    <w:rsid w:val="0059341C"/>
    <w:rsid w:val="00C03BEF"/>
    <w:rsid w:val="00C44B75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F6DD"/>
  <w15:chartTrackingRefBased/>
  <w15:docId w15:val="{F6D48206-AAEF-4B8A-AD9B-AF40FA24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11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11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11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11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11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11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11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11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11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1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1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1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11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11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11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11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11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11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1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11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11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11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11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11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1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11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11B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5611BA"/>
    <w:pPr>
      <w:spacing w:after="0" w:line="240" w:lineRule="auto"/>
    </w:pPr>
    <w:rPr>
      <w:rFonts w:ascii="Calibri" w:eastAsia="Calibri" w:hAnsi="Calibri" w:cs="Times New Roman"/>
      <w:kern w:val="0"/>
      <w:lang w:val="es-ES_trad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5611BA"/>
  </w:style>
  <w:style w:type="character" w:customStyle="1" w:styleId="TextonotapieCar">
    <w:name w:val="Texto nota pie Car"/>
    <w:basedOn w:val="Fuentedeprrafopredeter"/>
    <w:link w:val="Textonotapie"/>
    <w:semiHidden/>
    <w:rsid w:val="005611B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semiHidden/>
    <w:unhideWhenUsed/>
    <w:rsid w:val="005611B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611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11B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611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1B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6973CFB5-7C44-4634-946E-279A8E90FBDE}"/>
</file>

<file path=customXml/itemProps2.xml><?xml version="1.0" encoding="utf-8"?>
<ds:datastoreItem xmlns:ds="http://schemas.openxmlformats.org/officeDocument/2006/customXml" ds:itemID="{BB385C9E-2D77-4A27-9E69-00978D075516}"/>
</file>

<file path=customXml/itemProps3.xml><?xml version="1.0" encoding="utf-8"?>
<ds:datastoreItem xmlns:ds="http://schemas.openxmlformats.org/officeDocument/2006/customXml" ds:itemID="{C8614AEB-6EBF-4135-B661-C925E25987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1091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Gomez Palacios</dc:creator>
  <cp:keywords/>
  <dc:description/>
  <cp:lastModifiedBy>Fernando Gomez Palacios</cp:lastModifiedBy>
  <cp:revision>1</cp:revision>
  <dcterms:created xsi:type="dcterms:W3CDTF">2024-10-11T10:42:00Z</dcterms:created>
  <dcterms:modified xsi:type="dcterms:W3CDTF">2024-10-11T10:45:00Z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</Properties>
</file>