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CB43" w14:textId="77777777" w:rsidR="00AD4B2A" w:rsidRDefault="00AD4B2A" w:rsidP="00AD4B2A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4F1EEA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2F3D82D0" w14:textId="77777777" w:rsidR="00AD4B2A" w:rsidRPr="00043C02" w:rsidRDefault="00AD4B2A" w:rsidP="00AD4B2A">
      <w:pPr>
        <w:tabs>
          <w:tab w:val="left" w:pos="2385"/>
        </w:tabs>
        <w:spacing w:before="120" w:after="120"/>
        <w:ind w:right="-142"/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ADMINISTRATIVO/A, ADSCRITA AL DEPARTAMENTO DE COMUNICACIÓN Y RELACIONES EXTERNAS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65D02540" w14:textId="77777777" w:rsidR="00AD4B2A" w:rsidRPr="004F1EEA" w:rsidRDefault="00AD4B2A" w:rsidP="00AD4B2A">
      <w:pPr>
        <w:jc w:val="both"/>
        <w:rPr>
          <w:rFonts w:ascii="Biome Light" w:hAnsi="Biome Light" w:cs="Biome Light"/>
          <w:b/>
          <w:bCs/>
          <w:sz w:val="18"/>
        </w:rPr>
      </w:pPr>
      <w:bookmarkStart w:id="1" w:name="_Hlk158109497"/>
      <w:r w:rsidRPr="00992830">
        <w:rPr>
          <w:rFonts w:ascii="Biome Light" w:hAnsi="Biome Light" w:cs="Biome Light"/>
          <w:b/>
          <w:bCs/>
          <w:sz w:val="18"/>
        </w:rPr>
        <w:t>Exp: OEP/202</w:t>
      </w:r>
      <w:r>
        <w:rPr>
          <w:rFonts w:ascii="Biome Light" w:hAnsi="Biome Light" w:cs="Biome Light"/>
          <w:b/>
          <w:bCs/>
          <w:sz w:val="18"/>
        </w:rPr>
        <w:t>4</w:t>
      </w:r>
      <w:r w:rsidRPr="00992830">
        <w:rPr>
          <w:rFonts w:ascii="Biome Light" w:hAnsi="Biome Light" w:cs="Biome Light"/>
          <w:b/>
          <w:bCs/>
          <w:sz w:val="18"/>
        </w:rPr>
        <w:t>/0000</w:t>
      </w:r>
      <w:r>
        <w:rPr>
          <w:rFonts w:ascii="Biome Light" w:hAnsi="Biome Light" w:cs="Biome Light"/>
          <w:b/>
          <w:bCs/>
          <w:sz w:val="18"/>
        </w:rPr>
        <w:t>05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AD4B2A" w:rsidRPr="004F1EEA" w14:paraId="18538794" w14:textId="77777777" w:rsidTr="0021404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bookmarkEnd w:id="1"/>
          <w:p w14:paraId="7D31F13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Primer Apellido:</w:t>
            </w:r>
          </w:p>
          <w:p w14:paraId="000003E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1BA299D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47F4E70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Nombre:</w:t>
            </w:r>
          </w:p>
          <w:p w14:paraId="194F22CD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F6DB9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AD4B2A" w:rsidRPr="004F1EEA" w14:paraId="1D769E1E" w14:textId="77777777" w:rsidTr="00214046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5784EA1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DNI:</w:t>
            </w:r>
          </w:p>
          <w:p w14:paraId="21147BF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E3D0B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23CB32E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56DB99D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AD4B2A" w:rsidRPr="004F1EEA" w14:paraId="26784794" w14:textId="77777777" w:rsidTr="00214046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A9CB5D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Domicilio:</w:t>
            </w:r>
          </w:p>
          <w:p w14:paraId="18F819B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0FF9F4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698E552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1465F51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AD4B2A" w:rsidRPr="004F1EEA" w14:paraId="6DC11995" w14:textId="77777777" w:rsidTr="00214046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F5EB28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1EF40D56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13B04E86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AD4B2A" w:rsidRPr="004F1EEA" w14:paraId="16C98707" w14:textId="77777777" w:rsidTr="0021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23FF5E1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7E1F1D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4C4DD5E2" w14:textId="77777777" w:rsidR="00AD4B2A" w:rsidRPr="004F1EEA" w:rsidRDefault="00AD4B2A" w:rsidP="00AD4B2A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61131DBC" w14:textId="77777777" w:rsidR="00AD4B2A" w:rsidRPr="004F1EEA" w:rsidRDefault="00AD4B2A" w:rsidP="00AD4B2A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4F1EEA">
        <w:rPr>
          <w:rFonts w:ascii="Biome Light" w:hAnsi="Biome Light" w:cs="Biome Light"/>
          <w:b/>
          <w:sz w:val="14"/>
          <w:szCs w:val="16"/>
        </w:rPr>
        <w:t>SOLICITA:</w:t>
      </w:r>
      <w:r w:rsidRPr="004F1EEA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</w:t>
      </w:r>
      <w:r>
        <w:rPr>
          <w:rFonts w:ascii="Biome Light" w:hAnsi="Biome Light" w:cs="Biome Light"/>
          <w:sz w:val="14"/>
          <w:szCs w:val="16"/>
        </w:rPr>
        <w:t>una</w:t>
      </w:r>
      <w:r w:rsidRPr="004F1EEA">
        <w:rPr>
          <w:rFonts w:ascii="Biome Light" w:hAnsi="Biome Light" w:cs="Biome Light"/>
          <w:sz w:val="14"/>
          <w:szCs w:val="16"/>
        </w:rPr>
        <w:t xml:space="preserve"> plaza </w:t>
      </w:r>
      <w:r w:rsidRPr="004F1EEA">
        <w:rPr>
          <w:rFonts w:ascii="Biome Light" w:hAnsi="Biome Light" w:cs="Biome Light"/>
          <w:sz w:val="14"/>
          <w:szCs w:val="14"/>
        </w:rPr>
        <w:t>de</w:t>
      </w:r>
      <w:r w:rsidRPr="004F1EEA">
        <w:rPr>
          <w:rFonts w:ascii="Biome Light" w:hAnsi="Biome Light" w:cs="Biome Light"/>
          <w:b/>
          <w:sz w:val="14"/>
          <w:szCs w:val="14"/>
        </w:rPr>
        <w:t xml:space="preserve"> </w:t>
      </w:r>
      <w:r>
        <w:rPr>
          <w:rFonts w:ascii="Biome Light" w:hAnsi="Biome Light" w:cs="Biome Light"/>
          <w:b/>
          <w:sz w:val="14"/>
          <w:szCs w:val="14"/>
        </w:rPr>
        <w:t>Administrativo/a</w:t>
      </w:r>
      <w:r w:rsidRPr="004F1EEA">
        <w:rPr>
          <w:rFonts w:ascii="Biome Light" w:hAnsi="Biome Light" w:cs="Biome Light"/>
          <w:bCs/>
          <w:sz w:val="14"/>
          <w:szCs w:val="14"/>
        </w:rPr>
        <w:t xml:space="preserve"> (</w:t>
      </w:r>
      <w:r w:rsidRPr="004F1EEA">
        <w:rPr>
          <w:rFonts w:ascii="Biome Light" w:hAnsi="Biome Light" w:cs="Biome Light"/>
          <w:b/>
          <w:sz w:val="14"/>
          <w:szCs w:val="14"/>
        </w:rPr>
        <w:t xml:space="preserve">GRUPO </w:t>
      </w:r>
      <w:r>
        <w:rPr>
          <w:rFonts w:ascii="Biome Light" w:hAnsi="Biome Light" w:cs="Biome Light"/>
          <w:b/>
          <w:sz w:val="14"/>
          <w:szCs w:val="14"/>
        </w:rPr>
        <w:t>I</w:t>
      </w:r>
      <w:r w:rsidRPr="004F1EEA">
        <w:rPr>
          <w:rFonts w:ascii="Biome Light" w:hAnsi="Biome Light" w:cs="Biome Light"/>
          <w:b/>
          <w:sz w:val="14"/>
          <w:szCs w:val="14"/>
        </w:rPr>
        <w:t xml:space="preserve">II, BANDA II, NIVEL </w:t>
      </w:r>
      <w:r>
        <w:rPr>
          <w:rFonts w:ascii="Biome Light" w:hAnsi="Biome Light" w:cs="Biome Light"/>
          <w:b/>
          <w:sz w:val="14"/>
          <w:szCs w:val="14"/>
        </w:rPr>
        <w:t>2</w:t>
      </w:r>
      <w:r w:rsidRPr="004F1EEA">
        <w:rPr>
          <w:rFonts w:ascii="Biome Light" w:hAnsi="Biome Light" w:cs="Biome Light"/>
          <w:b/>
          <w:sz w:val="14"/>
          <w:szCs w:val="14"/>
        </w:rPr>
        <w:t>),</w:t>
      </w:r>
      <w:r w:rsidRPr="004F1EEA">
        <w:rPr>
          <w:rFonts w:ascii="Biome Light" w:hAnsi="Biome Light" w:cs="Biome Light"/>
          <w:sz w:val="14"/>
          <w:szCs w:val="14"/>
        </w:rPr>
        <w:t xml:space="preserve"> como Personal</w:t>
      </w:r>
      <w:r w:rsidRPr="004F1EEA">
        <w:rPr>
          <w:rFonts w:ascii="Biome Light" w:hAnsi="Biome Light" w:cs="Biome Light"/>
          <w:sz w:val="14"/>
          <w:szCs w:val="16"/>
        </w:rPr>
        <w:t xml:space="preserve"> Laboral Fijo Dentro de Convenio, para lo cual acepta plenamente las bases y adjunta la documentación exigida en las Bases. </w:t>
      </w:r>
      <w:r w:rsidRPr="004F1EEA">
        <w:rPr>
          <w:rFonts w:ascii="Biome Light" w:hAnsi="Biome Light" w:cs="Biome Light"/>
          <w:b/>
          <w:sz w:val="14"/>
          <w:szCs w:val="16"/>
        </w:rPr>
        <w:t>DECLARA:</w:t>
      </w:r>
      <w:r w:rsidRPr="004F1EEA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4F1EEA">
        <w:rPr>
          <w:rFonts w:ascii="Biome Light" w:hAnsi="Biome Light" w:cs="Biome Light"/>
          <w:b/>
          <w:sz w:val="14"/>
          <w:szCs w:val="16"/>
        </w:rPr>
        <w:t>, JURA/PROMETE</w:t>
      </w:r>
      <w:r w:rsidRPr="004F1EEA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4F1EEA">
        <w:rPr>
          <w:rFonts w:ascii="Biome Light" w:hAnsi="Biome Light" w:cs="Biome Light"/>
          <w:sz w:val="14"/>
          <w:szCs w:val="16"/>
        </w:rPr>
        <w:t>a</w:t>
      </w:r>
      <w:proofErr w:type="spellEnd"/>
      <w:r w:rsidRPr="004F1EEA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Pr="004F1EEA">
        <w:rPr>
          <w:rFonts w:ascii="Biome Light" w:hAnsi="Biome Light" w:cs="Biome Light"/>
          <w:sz w:val="14"/>
          <w:szCs w:val="16"/>
        </w:rPr>
        <w:t xml:space="preserve">. </w:t>
      </w:r>
    </w:p>
    <w:p w14:paraId="35689EF2" w14:textId="77777777" w:rsidR="00AD4B2A" w:rsidRPr="004F1EEA" w:rsidRDefault="00AD4B2A" w:rsidP="00AD4B2A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09A6881A" w14:textId="77777777" w:rsidR="00AD4B2A" w:rsidRPr="004F1EEA" w:rsidRDefault="00AD4B2A" w:rsidP="00AD4B2A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4F1EEA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54C00D49" w14:textId="77777777" w:rsidR="00AD4B2A" w:rsidRPr="004F1EEA" w:rsidRDefault="00AD4B2A" w:rsidP="00AD4B2A">
      <w:pPr>
        <w:ind w:left="-567"/>
        <w:jc w:val="right"/>
        <w:rPr>
          <w:rFonts w:ascii="Biome Light" w:hAnsi="Biome Light" w:cs="Biome Light"/>
          <w:sz w:val="18"/>
        </w:rPr>
      </w:pPr>
      <w:r w:rsidRPr="004F1EEA">
        <w:rPr>
          <w:rFonts w:ascii="Biome Light" w:hAnsi="Biome Light" w:cs="Biome Light"/>
          <w:sz w:val="18"/>
        </w:rPr>
        <w:t xml:space="preserve">(Firma)       </w:t>
      </w:r>
      <w:r w:rsidRPr="004F1EEA">
        <w:rPr>
          <w:rFonts w:ascii="Biome Light" w:hAnsi="Biome Light" w:cs="Biome Light"/>
          <w:sz w:val="18"/>
        </w:rPr>
        <w:tab/>
      </w:r>
      <w:r w:rsidRPr="004F1EEA">
        <w:rPr>
          <w:rFonts w:ascii="Biome Light" w:hAnsi="Biome Light" w:cs="Biome Light"/>
          <w:sz w:val="18"/>
        </w:rPr>
        <w:tab/>
      </w:r>
    </w:p>
    <w:p w14:paraId="66CA7A11" w14:textId="77777777" w:rsidR="00AD4B2A" w:rsidRPr="004F1EEA" w:rsidRDefault="00AD4B2A" w:rsidP="00AD4B2A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4F1EEA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4996E8" wp14:editId="5C2EEB7E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2A9E" w14:textId="77777777" w:rsidR="00AD4B2A" w:rsidRDefault="00AD4B2A" w:rsidP="00AD4B2A"/>
                          <w:p w14:paraId="1CE6CC3D" w14:textId="77777777" w:rsidR="00AD4B2A" w:rsidRDefault="00AD4B2A" w:rsidP="00AD4B2A"/>
                          <w:p w14:paraId="5D35F5A8" w14:textId="77777777" w:rsidR="00AD4B2A" w:rsidRDefault="00AD4B2A" w:rsidP="00AD4B2A"/>
                          <w:p w14:paraId="7A1E2264" w14:textId="77777777" w:rsidR="00AD4B2A" w:rsidRDefault="00AD4B2A" w:rsidP="00AD4B2A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996E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63E32A9E" w14:textId="77777777" w:rsidR="00AD4B2A" w:rsidRDefault="00AD4B2A" w:rsidP="00AD4B2A"/>
                    <w:p w14:paraId="1CE6CC3D" w14:textId="77777777" w:rsidR="00AD4B2A" w:rsidRDefault="00AD4B2A" w:rsidP="00AD4B2A"/>
                    <w:p w14:paraId="5D35F5A8" w14:textId="77777777" w:rsidR="00AD4B2A" w:rsidRDefault="00AD4B2A" w:rsidP="00AD4B2A"/>
                    <w:p w14:paraId="7A1E2264" w14:textId="77777777" w:rsidR="00AD4B2A" w:rsidRDefault="00AD4B2A" w:rsidP="00AD4B2A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9C222" w14:textId="77777777" w:rsidR="00AD4B2A" w:rsidRPr="004F1EEA" w:rsidRDefault="00AD4B2A" w:rsidP="00AD4B2A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715951AA" w14:textId="77777777" w:rsidR="00AD4B2A" w:rsidRPr="004F1EEA" w:rsidRDefault="00AD4B2A" w:rsidP="00AD4B2A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A9ED342" w14:textId="77777777" w:rsidR="00AD4B2A" w:rsidRPr="004F1EEA" w:rsidRDefault="00AD4B2A" w:rsidP="00AD4B2A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0A1B4A98" w14:textId="77777777" w:rsidR="00AD4B2A" w:rsidRPr="004F1EEA" w:rsidRDefault="00AD4B2A" w:rsidP="00AD4B2A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540964DC" w14:textId="77777777" w:rsidR="00AD4B2A" w:rsidRPr="004F1EEA" w:rsidRDefault="00AD4B2A" w:rsidP="00AD4B2A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076F3C3E" w14:textId="77777777" w:rsidR="00AD4B2A" w:rsidRPr="004F1EEA" w:rsidRDefault="00AD4B2A" w:rsidP="00AD4B2A">
      <w:pPr>
        <w:jc w:val="both"/>
        <w:rPr>
          <w:rFonts w:ascii="Biome Light" w:hAnsi="Biome Light" w:cs="Biome Light"/>
          <w:b/>
          <w:sz w:val="18"/>
        </w:rPr>
      </w:pPr>
      <w:r w:rsidRPr="003A4B01">
        <w:rPr>
          <w:rFonts w:ascii="Biome Light" w:hAnsi="Biome Light" w:cs="Biome Light"/>
          <w:b/>
          <w:sz w:val="18"/>
        </w:rPr>
        <w:t>DOCUMENTACIÓN ADJUNTA A ESTA SOLICITUD (</w:t>
      </w:r>
      <w:r w:rsidRPr="004F1EEA">
        <w:rPr>
          <w:rFonts w:ascii="Biome Light" w:hAnsi="Biome Light" w:cs="Biome Light"/>
          <w:b/>
          <w:sz w:val="18"/>
        </w:rPr>
        <w:t>Marque con una x):</w:t>
      </w:r>
    </w:p>
    <w:bookmarkStart w:id="3" w:name="_MON_1766380770"/>
    <w:bookmarkEnd w:id="3"/>
    <w:p w14:paraId="5166D4B7" w14:textId="77777777" w:rsidR="00AD4B2A" w:rsidRPr="004F1EEA" w:rsidRDefault="00AD4B2A" w:rsidP="00AD4B2A">
      <w:pPr>
        <w:rPr>
          <w:rFonts w:ascii="Biome Light" w:hAnsi="Biome Light" w:cs="Biome Light"/>
          <w:b/>
          <w:sz w:val="18"/>
        </w:rPr>
      </w:pPr>
      <w:r w:rsidRPr="00491138">
        <w:rPr>
          <w:rFonts w:ascii="Biome Light" w:hAnsi="Biome Light" w:cs="Biome Light"/>
          <w:b/>
          <w:sz w:val="18"/>
        </w:rPr>
        <w:object w:dxaOrig="10393" w:dyaOrig="3937" w14:anchorId="6DD372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45pt;height:156.9pt" o:ole="">
            <v:imagedata r:id="rId6" o:title=""/>
          </v:shape>
          <o:OLEObject Type="Embed" ProgID="Excel.Sheet.12" ShapeID="_x0000_i1025" DrawAspect="Content" ObjectID="_1772268204" r:id="rId7"/>
        </w:object>
      </w:r>
    </w:p>
    <w:p w14:paraId="70FB412D" w14:textId="77777777" w:rsidR="00AD4B2A" w:rsidRPr="004F1EEA" w:rsidRDefault="00AD4B2A" w:rsidP="00AD4B2A">
      <w:pPr>
        <w:ind w:right="-286"/>
        <w:jc w:val="both"/>
        <w:rPr>
          <w:rFonts w:ascii="Biome Light" w:hAnsi="Biome Light" w:cs="Biome Light"/>
          <w:b/>
          <w:sz w:val="18"/>
        </w:rPr>
        <w:sectPr w:rsidR="00AD4B2A" w:rsidRPr="004F1EEA" w:rsidSect="00AD4B2A">
          <w:headerReference w:type="default" r:id="rId8"/>
          <w:pgSz w:w="11906" w:h="16838" w:code="9"/>
          <w:pgMar w:top="1985" w:right="1418" w:bottom="1134" w:left="1276" w:header="510" w:footer="284" w:gutter="0"/>
          <w:cols w:space="708"/>
          <w:docGrid w:linePitch="360"/>
        </w:sectPr>
      </w:pPr>
      <w:r w:rsidRPr="004F1EEA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72004D3C" w14:textId="77777777" w:rsidR="00AD4B2A" w:rsidRPr="004F1EEA" w:rsidRDefault="00AD4B2A" w:rsidP="00AD4B2A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4F1EEA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4F1EEA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109FFA99" w14:textId="77777777" w:rsidR="00AD4B2A" w:rsidRPr="004F1EEA" w:rsidRDefault="00AD4B2A" w:rsidP="00AD4B2A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AD4B2A" w:rsidRPr="004F1EEA" w14:paraId="72FF367E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  <w:vAlign w:val="center"/>
          </w:tcPr>
          <w:p w14:paraId="645D868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A05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AD4B2A" w:rsidRPr="004F1EEA" w14:paraId="30C2A7B0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43DA823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AD4B2A" w:rsidRPr="004F1EEA" w14:paraId="61B2DB74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36A7E2C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AD4B2A" w:rsidRPr="004F1EEA" w14:paraId="1D28B604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599ED1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AD4B2A" w:rsidRPr="004F1EEA" w14:paraId="2645D6C3" w14:textId="77777777" w:rsidTr="00214046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3DDB6F3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AD4B2A" w:rsidRPr="004F1EEA" w14:paraId="7D281DCE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604CCB82" w14:textId="77777777" w:rsidR="00AD4B2A" w:rsidRPr="007E1F1D" w:rsidRDefault="00AD4B2A" w:rsidP="0021404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7E1F1D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AD4B2A" w:rsidRPr="004F1EEA" w14:paraId="6E6CE5B2" w14:textId="77777777" w:rsidTr="00214046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070C510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FORMACIÓN REGLADA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7E8DA101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1A66A24B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D4B2A" w:rsidRPr="004F1EEA" w14:paraId="39B60AA8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2B4BE52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4AF635EA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627F41F3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4711EF5A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16183500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AD4B2A" w:rsidRPr="004F1EEA" w14:paraId="309B35E1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7C397B7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5A0024D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6850E0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9770185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5823E4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6C97DAED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D6ED2A7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F94294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20190F7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12348B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1A89CE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0BC3AA56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8B698E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015AC6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844310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F0D8D8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5FAA61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1F70BB95" w14:textId="77777777" w:rsidTr="00214046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6C6A6C1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49C2DB05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53592F19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D4B2A" w:rsidRPr="004F1EEA" w14:paraId="27107293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2D91361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1CC93852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6E827196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D4C727E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18D10DF0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AD4B2A" w:rsidRPr="004F1EEA" w14:paraId="3D4CBAE2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D0848B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1D99F9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4CC5646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E167CE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FC32AC6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1E0A8012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3AA387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445B25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0D8279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F72F60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8569E7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26079392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3DFEC8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0820DE0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85B1680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97B1B5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2D3E51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149D8089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BB50C1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B9D0C0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2E3E55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BE281FD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BA1AE0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77F07CBF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958BA45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BEED33D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2AB3D5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541E91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C97003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635948DC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FEE96E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F20354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1A9777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D597F7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7C446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23173AB7" w14:textId="77777777" w:rsidTr="00214046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734CFC2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6B727B5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21F3DAA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AD4B2A" w:rsidRPr="004F1EEA" w14:paraId="344EBA1B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D344B5B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6A3BC9D5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2BAE02D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2636D220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2027DCCF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AD4B2A" w:rsidRPr="004F1EEA" w14:paraId="185D5951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B466D8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7E4DE6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23634F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49AF67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7EE346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10A56E84" w14:textId="77777777" w:rsidTr="00214046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038429B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960076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408E51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44A7C8D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899001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0E25BC0F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358D709B" w14:textId="77777777" w:rsidR="00AD4B2A" w:rsidRPr="008F08DC" w:rsidRDefault="00AD4B2A" w:rsidP="0021404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8F08DC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AD4B2A" w:rsidRPr="004F1EEA" w14:paraId="63F0F084" w14:textId="77777777" w:rsidTr="00214046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58AC4571" w14:textId="77777777" w:rsidR="00AD4B2A" w:rsidRPr="004F1EEA" w:rsidRDefault="00AD4B2A" w:rsidP="00214046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</w:p>
        </w:tc>
      </w:tr>
      <w:tr w:rsidR="00AD4B2A" w:rsidRPr="004F1EEA" w14:paraId="35503E29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2D47EA72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3AF9DFDF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F0E3A4B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7FDEFF46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28F40AD4" w14:textId="77777777" w:rsidR="00AD4B2A" w:rsidRPr="004F1EEA" w:rsidRDefault="00AD4B2A" w:rsidP="0021404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AD4B2A" w:rsidRPr="004F1EEA" w14:paraId="7C374812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626D67E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A3743C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52F509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3331536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9C16B1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0EAA1295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6FD4C32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04F056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290469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3F0214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3ABE7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6D0717C3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2D97A3D0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D74398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ED0D20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C154CE7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833F9E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032EAB64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442795E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DAF186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1493FC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2208CE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5C9A0E7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323850E9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3071DD4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B424D8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9A5EE8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DBC250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5E66187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3836E54F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3584BE75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08B50B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BA5526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056266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40C557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49EE19FF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2D07DAF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1674830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2491DD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A0AE17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E77EDE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AD4B2A" w:rsidRPr="004F1EEA" w14:paraId="7B0D1660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4E68212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BCBD27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5570E02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7C11B3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63E31E5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343A96F4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40204834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17EB8F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58A15B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D71278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79079DB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0BBBA7B7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46BDD2E6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B50AD9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120C3EF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109A3AE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9D92DB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AD4B2A" w:rsidRPr="004F1EEA" w14:paraId="3946488E" w14:textId="77777777" w:rsidTr="00214046">
        <w:trPr>
          <w:trHeight w:val="284"/>
          <w:jc w:val="center"/>
        </w:trPr>
        <w:tc>
          <w:tcPr>
            <w:tcW w:w="2011" w:type="dxa"/>
            <w:vAlign w:val="center"/>
          </w:tcPr>
          <w:p w14:paraId="391DCFFA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7C08203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F487EE9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B3997F8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B87F171" w14:textId="77777777" w:rsidR="00AD4B2A" w:rsidRPr="004F1EEA" w:rsidRDefault="00AD4B2A" w:rsidP="0021404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585A3485" w14:textId="77777777" w:rsidR="00AD4B2A" w:rsidRPr="009569FC" w:rsidRDefault="00AD4B2A" w:rsidP="00AD4B2A">
      <w:pPr>
        <w:jc w:val="both"/>
        <w:rPr>
          <w:rFonts w:ascii="Biome Light" w:hAnsi="Biome Light" w:cs="Biome Light"/>
          <w:color w:val="FF0000"/>
          <w:sz w:val="18"/>
          <w:szCs w:val="18"/>
        </w:rPr>
      </w:pPr>
    </w:p>
    <w:p w14:paraId="179DB05B" w14:textId="77777777" w:rsidR="00AD4B2A" w:rsidRPr="004F1EEA" w:rsidRDefault="00AD4B2A" w:rsidP="00AD4B2A">
      <w:pPr>
        <w:jc w:val="right"/>
        <w:rPr>
          <w:rFonts w:ascii="Biome Light" w:hAnsi="Biome Light" w:cs="Biome Light"/>
        </w:rPr>
      </w:pPr>
      <w:r w:rsidRPr="004F1EEA">
        <w:rPr>
          <w:rFonts w:ascii="Biome Light" w:hAnsi="Biome Light" w:cs="Biome Light"/>
          <w:sz w:val="18"/>
          <w:szCs w:val="18"/>
        </w:rPr>
        <w:t>Firma del/a candidato/a:</w:t>
      </w:r>
    </w:p>
    <w:p w14:paraId="178344F7" w14:textId="77777777" w:rsidR="00AD4B2A" w:rsidRPr="009569FC" w:rsidRDefault="00AD4B2A" w:rsidP="00AD4B2A">
      <w:pPr>
        <w:jc w:val="center"/>
        <w:rPr>
          <w:rFonts w:ascii="Biome Light" w:hAnsi="Biome Light" w:cs="Biome Light"/>
          <w:b/>
          <w:color w:val="FF0000"/>
        </w:rPr>
        <w:sectPr w:rsidR="00AD4B2A" w:rsidRPr="009569FC" w:rsidSect="00AD4B2A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21F96A29" w14:textId="77777777" w:rsidR="00AD4B2A" w:rsidRPr="008F08DC" w:rsidRDefault="00AD4B2A" w:rsidP="00AD4B2A">
      <w:pPr>
        <w:ind w:right="-1"/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lastRenderedPageBreak/>
        <w:t xml:space="preserve">ANEXO V: DECLARACIÓN JURADA </w:t>
      </w:r>
    </w:p>
    <w:p w14:paraId="786A63BC" w14:textId="77777777" w:rsidR="00AD4B2A" w:rsidRPr="008F08DC" w:rsidRDefault="00AD4B2A" w:rsidP="00AD4B2A">
      <w:pPr>
        <w:ind w:right="-1"/>
        <w:jc w:val="center"/>
        <w:rPr>
          <w:rFonts w:ascii="Biome Light" w:hAnsi="Biome Light" w:cs="Biome Light"/>
          <w:b/>
          <w:sz w:val="18"/>
        </w:rPr>
      </w:pPr>
    </w:p>
    <w:p w14:paraId="24811005" w14:textId="77777777" w:rsidR="00AD4B2A" w:rsidRPr="008F08DC" w:rsidRDefault="00AD4B2A" w:rsidP="00AD4B2A">
      <w:pPr>
        <w:ind w:right="-1"/>
        <w:jc w:val="center"/>
        <w:rPr>
          <w:rFonts w:ascii="Biome Light" w:hAnsi="Biome Light" w:cs="Biome Light"/>
          <w:sz w:val="18"/>
        </w:rPr>
      </w:pPr>
    </w:p>
    <w:p w14:paraId="065058E0" w14:textId="77777777" w:rsidR="00AD4B2A" w:rsidRPr="00F70D47" w:rsidRDefault="00AD4B2A" w:rsidP="00AD4B2A">
      <w:pPr>
        <w:ind w:right="-1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536E40AC" w14:textId="77777777" w:rsidR="00AD4B2A" w:rsidRPr="00F70D47" w:rsidRDefault="00AD4B2A" w:rsidP="00AD4B2A">
      <w:pPr>
        <w:ind w:right="-1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47B3E245" w14:textId="77777777" w:rsidR="00AD4B2A" w:rsidRPr="00F70D47" w:rsidRDefault="00AD4B2A" w:rsidP="00AD4B2A">
      <w:pPr>
        <w:ind w:right="-1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5AFC5E76" w14:textId="77777777" w:rsidR="00AD4B2A" w:rsidRPr="00F70D47" w:rsidRDefault="00AD4B2A" w:rsidP="00AD4B2A">
      <w:pPr>
        <w:ind w:right="-1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1EC0B634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b/>
          <w:sz w:val="18"/>
        </w:rPr>
      </w:pPr>
    </w:p>
    <w:p w14:paraId="621A9A7E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31A5B70E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3D6C616A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01E1E45F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5202C137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4EBB375E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sz w:val="18"/>
        </w:rPr>
      </w:pPr>
    </w:p>
    <w:p w14:paraId="7F480090" w14:textId="77777777" w:rsidR="00AD4B2A" w:rsidRPr="00F70D47" w:rsidRDefault="00AD4B2A" w:rsidP="00AD4B2A">
      <w:pPr>
        <w:spacing w:before="240" w:after="240"/>
        <w:ind w:right="-1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084A9857" w14:textId="77777777" w:rsidR="00AD4B2A" w:rsidRPr="00F70D47" w:rsidRDefault="00AD4B2A" w:rsidP="00AD4B2A">
      <w:pPr>
        <w:autoSpaceDE w:val="0"/>
        <w:autoSpaceDN w:val="0"/>
        <w:adjustRightInd w:val="0"/>
        <w:ind w:right="-1"/>
        <w:jc w:val="center"/>
        <w:rPr>
          <w:rFonts w:ascii="Biome Light" w:hAnsi="Biome Light" w:cs="Biome Light"/>
          <w:sz w:val="18"/>
        </w:rPr>
      </w:pPr>
    </w:p>
    <w:p w14:paraId="30C2F72E" w14:textId="77777777" w:rsidR="00AD4B2A" w:rsidRPr="00F70D47" w:rsidRDefault="00AD4B2A" w:rsidP="00AD4B2A">
      <w:pPr>
        <w:autoSpaceDE w:val="0"/>
        <w:autoSpaceDN w:val="0"/>
        <w:adjustRightInd w:val="0"/>
        <w:ind w:right="-1"/>
        <w:jc w:val="center"/>
        <w:rPr>
          <w:rFonts w:ascii="Biome Light" w:hAnsi="Biome Light" w:cs="Biome Light"/>
          <w:sz w:val="18"/>
        </w:rPr>
      </w:pPr>
    </w:p>
    <w:p w14:paraId="429174AE" w14:textId="77777777" w:rsidR="00AD4B2A" w:rsidRPr="00F70D47" w:rsidRDefault="00AD4B2A" w:rsidP="00AD4B2A">
      <w:pPr>
        <w:autoSpaceDE w:val="0"/>
        <w:autoSpaceDN w:val="0"/>
        <w:adjustRightInd w:val="0"/>
        <w:ind w:right="-1"/>
        <w:jc w:val="center"/>
        <w:rPr>
          <w:rFonts w:ascii="Biome Light" w:hAnsi="Biome Light" w:cs="Biome Light"/>
          <w:sz w:val="18"/>
        </w:rPr>
      </w:pPr>
    </w:p>
    <w:p w14:paraId="6136104D" w14:textId="77777777" w:rsidR="00AD4B2A" w:rsidRPr="00F70D47" w:rsidRDefault="00AD4B2A" w:rsidP="00AD4B2A">
      <w:pPr>
        <w:autoSpaceDE w:val="0"/>
        <w:autoSpaceDN w:val="0"/>
        <w:adjustRightInd w:val="0"/>
        <w:ind w:right="-1"/>
        <w:jc w:val="center"/>
        <w:rPr>
          <w:rFonts w:ascii="Biome Light" w:hAnsi="Biome Light" w:cs="Biome Light"/>
          <w:sz w:val="18"/>
        </w:rPr>
      </w:pPr>
    </w:p>
    <w:p w14:paraId="721C32AF" w14:textId="77777777" w:rsidR="00AD4B2A" w:rsidRPr="00F70D47" w:rsidRDefault="00AD4B2A" w:rsidP="00AD4B2A">
      <w:pPr>
        <w:autoSpaceDE w:val="0"/>
        <w:autoSpaceDN w:val="0"/>
        <w:adjustRightInd w:val="0"/>
        <w:ind w:right="-1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3ED1662D" w14:textId="77777777" w:rsidR="00AD4B2A" w:rsidRPr="008F08DC" w:rsidRDefault="00AD4B2A" w:rsidP="00AD4B2A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C3BD762" w14:textId="77777777" w:rsidR="00AD4B2A" w:rsidRDefault="00AD4B2A"/>
    <w:sectPr w:rsidR="00AD4B2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AF16" w14:textId="77777777" w:rsidR="00AD4B2A" w:rsidRDefault="00AD4B2A" w:rsidP="00AD4B2A">
      <w:r>
        <w:separator/>
      </w:r>
    </w:p>
  </w:endnote>
  <w:endnote w:type="continuationSeparator" w:id="0">
    <w:p w14:paraId="2BE993E4" w14:textId="77777777" w:rsidR="00AD4B2A" w:rsidRDefault="00AD4B2A" w:rsidP="00AD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2304" w14:textId="77777777" w:rsidR="00AD4B2A" w:rsidRDefault="00AD4B2A" w:rsidP="00AD4B2A">
      <w:r>
        <w:separator/>
      </w:r>
    </w:p>
  </w:footnote>
  <w:footnote w:type="continuationSeparator" w:id="0">
    <w:p w14:paraId="69B296EB" w14:textId="77777777" w:rsidR="00AD4B2A" w:rsidRDefault="00AD4B2A" w:rsidP="00AD4B2A">
      <w:r>
        <w:continuationSeparator/>
      </w:r>
    </w:p>
  </w:footnote>
  <w:footnote w:id="1">
    <w:p w14:paraId="0F0D16DF" w14:textId="77777777" w:rsidR="00AD4B2A" w:rsidRPr="00826763" w:rsidRDefault="00AD4B2A" w:rsidP="00AD4B2A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37E" w14:textId="17D56888" w:rsidR="00AD4B2A" w:rsidRDefault="00AD4B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17F694" wp14:editId="3D3F36C6">
          <wp:simplePos x="0" y="0"/>
          <wp:positionH relativeFrom="column">
            <wp:posOffset>4718649</wp:posOffset>
          </wp:positionH>
          <wp:positionV relativeFrom="paragraph">
            <wp:posOffset>-56575</wp:posOffset>
          </wp:positionV>
          <wp:extent cx="1744571" cy="663523"/>
          <wp:effectExtent l="0" t="0" r="0" b="3810"/>
          <wp:wrapNone/>
          <wp:docPr id="642415142" name="Imagen 642415142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15142" name="Imagen 642415142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B6CA" w14:textId="762F26A0" w:rsidR="00AD4B2A" w:rsidRDefault="00AD4B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E9B4ED" wp14:editId="02FCA971">
          <wp:simplePos x="0" y="0"/>
          <wp:positionH relativeFrom="column">
            <wp:posOffset>4458586</wp:posOffset>
          </wp:positionH>
          <wp:positionV relativeFrom="paragraph">
            <wp:posOffset>-155910</wp:posOffset>
          </wp:positionV>
          <wp:extent cx="1744571" cy="663523"/>
          <wp:effectExtent l="0" t="0" r="0" b="3810"/>
          <wp:wrapNone/>
          <wp:docPr id="740160280" name="Imagen 740160280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60280" name="Imagen 740160280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2A"/>
    <w:rsid w:val="00AD4B2A"/>
    <w:rsid w:val="00B21104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6732"/>
  <w15:chartTrackingRefBased/>
  <w15:docId w15:val="{3AEE70CF-5A7B-46DA-898F-E6C7739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D4B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4B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4B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B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4B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4B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4B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4B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4B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4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4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4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4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4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4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4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D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4B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D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4B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AD4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4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AD4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4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4B2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4B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4B2A"/>
  </w:style>
  <w:style w:type="paragraph" w:styleId="Piedepgina">
    <w:name w:val="footer"/>
    <w:basedOn w:val="Normal"/>
    <w:link w:val="PiedepginaCar"/>
    <w:uiPriority w:val="99"/>
    <w:unhideWhenUsed/>
    <w:rsid w:val="00AD4B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4B2A"/>
  </w:style>
  <w:style w:type="table" w:styleId="Tablaconcuadrcula">
    <w:name w:val="Table Grid"/>
    <w:basedOn w:val="Tablanormal"/>
    <w:uiPriority w:val="59"/>
    <w:rsid w:val="00AD4B2A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AD4B2A"/>
  </w:style>
  <w:style w:type="character" w:customStyle="1" w:styleId="TextonotapieCar">
    <w:name w:val="Texto nota pie Car"/>
    <w:basedOn w:val="Fuentedeprrafopredeter"/>
    <w:link w:val="Textonotapie"/>
    <w:semiHidden/>
    <w:rsid w:val="00AD4B2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AD4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FAB32C8C-74E0-4E34-A296-E05DE0DB16B2}"/>
</file>

<file path=customXml/itemProps2.xml><?xml version="1.0" encoding="utf-8"?>
<ds:datastoreItem xmlns:ds="http://schemas.openxmlformats.org/officeDocument/2006/customXml" ds:itemID="{394B2D3C-41FD-4563-B4FC-4422CCA44D73}"/>
</file>

<file path=customXml/itemProps3.xml><?xml version="1.0" encoding="utf-8"?>
<ds:datastoreItem xmlns:ds="http://schemas.openxmlformats.org/officeDocument/2006/customXml" ds:itemID="{A80372E0-BAED-43E5-B1F5-CCE14D811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977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2024-03-18T10:53:00Z</dcterms:created>
  <dcterms:modified xsi:type="dcterms:W3CDTF">2024-03-18T10:57:00Z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