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0C5C" w14:textId="77777777" w:rsidR="00094C6C" w:rsidRDefault="00094C6C" w:rsidP="00094C6C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F70D47">
        <w:rPr>
          <w:rFonts w:ascii="Biome Light" w:hAnsi="Biome Light" w:cs="Biome Light"/>
          <w:b/>
          <w:sz w:val="18"/>
          <w:u w:val="single"/>
        </w:rPr>
        <w:t xml:space="preserve">ANEXO III </w:t>
      </w:r>
    </w:p>
    <w:bookmarkEnd w:id="0"/>
    <w:p w14:paraId="67230926" w14:textId="77777777" w:rsidR="00094C6C" w:rsidRDefault="00094C6C" w:rsidP="00094C6C">
      <w:pPr>
        <w:ind w:left="142" w:right="284"/>
        <w:jc w:val="center"/>
        <w:rPr>
          <w:rFonts w:ascii="Biome Light" w:hAnsi="Biome Light" w:cs="Biome Light"/>
          <w:b/>
          <w:sz w:val="18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</w:t>
      </w:r>
      <w:r w:rsidRPr="00043C02">
        <w:rPr>
          <w:rFonts w:ascii="Biome Light" w:hAnsi="Biome Light" w:cs="Biome Light"/>
          <w:b/>
          <w:sz w:val="18"/>
        </w:rPr>
        <w:t xml:space="preserve"> (</w:t>
      </w:r>
      <w:r>
        <w:rPr>
          <w:rFonts w:ascii="Biome Light" w:hAnsi="Biome Light" w:cs="Biome Light"/>
          <w:b/>
          <w:sz w:val="18"/>
        </w:rPr>
        <w:t>1</w:t>
      </w:r>
      <w:r w:rsidRPr="00043C02">
        <w:rPr>
          <w:rFonts w:ascii="Biome Light" w:hAnsi="Biome Light" w:cs="Biome Light"/>
          <w:b/>
          <w:sz w:val="18"/>
        </w:rPr>
        <w:t xml:space="preserve">) PLAZA EN LA OCUPACIÓN DE </w:t>
      </w:r>
      <w:r>
        <w:rPr>
          <w:rFonts w:ascii="Biome Light" w:hAnsi="Biome Light" w:cs="Biome Light"/>
          <w:b/>
          <w:sz w:val="18"/>
        </w:rPr>
        <w:t>ADMINISTRATIVO/A</w:t>
      </w:r>
      <w:r w:rsidRPr="00043C02">
        <w:rPr>
          <w:rFonts w:ascii="Biome Light" w:hAnsi="Biome Light" w:cs="Biome Light"/>
          <w:b/>
          <w:sz w:val="18"/>
        </w:rPr>
        <w:t xml:space="preserve">, </w:t>
      </w:r>
      <w:r>
        <w:rPr>
          <w:rFonts w:ascii="Biome Light" w:hAnsi="Biome Light" w:cs="Biome Light"/>
          <w:b/>
          <w:sz w:val="18"/>
        </w:rPr>
        <w:t xml:space="preserve">ADSCRITA A LA DIVISIÓN DE DOCUMENTACIÓN, REGISTRO Y ARCHIVO, </w:t>
      </w:r>
      <w:r w:rsidRPr="00043C02">
        <w:rPr>
          <w:rFonts w:ascii="Biome Light" w:hAnsi="Biome Light" w:cs="Biome Light"/>
          <w:b/>
          <w:sz w:val="18"/>
        </w:rPr>
        <w:t>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4622EDF1" w14:textId="77777777" w:rsidR="00094C6C" w:rsidRPr="00F70D47" w:rsidRDefault="00094C6C" w:rsidP="00094C6C">
      <w:pPr>
        <w:jc w:val="both"/>
        <w:rPr>
          <w:rFonts w:ascii="Biome Light" w:hAnsi="Biome Light" w:cs="Biome Light"/>
          <w:b/>
          <w:bCs/>
          <w:sz w:val="18"/>
        </w:rPr>
      </w:pPr>
      <w:bookmarkStart w:id="1" w:name="_Hlk158110890"/>
      <w:r w:rsidRPr="00FF4E74">
        <w:rPr>
          <w:rFonts w:ascii="Biome Light" w:hAnsi="Biome Light" w:cs="Biome Light"/>
          <w:b/>
          <w:bCs/>
          <w:sz w:val="18"/>
        </w:rPr>
        <w:t>Exp: OEP/2024/000006</w:t>
      </w:r>
    </w:p>
    <w:tbl>
      <w:tblPr>
        <w:tblW w:w="935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350"/>
      </w:tblGrid>
      <w:tr w:rsidR="00094C6C" w:rsidRPr="00F70D47" w14:paraId="40EBA314" w14:textId="77777777" w:rsidTr="0048602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bookmarkEnd w:id="1"/>
          <w:p w14:paraId="450F090C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Primer Apellido:</w:t>
            </w:r>
          </w:p>
          <w:p w14:paraId="6CDAEAAC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2569B61B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637BF9C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Nombre:</w:t>
            </w:r>
          </w:p>
          <w:p w14:paraId="26295A0D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705EA5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094C6C" w:rsidRPr="00F70D47" w14:paraId="41233E0D" w14:textId="77777777" w:rsidTr="00486022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ADC068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DNI:</w:t>
            </w:r>
          </w:p>
          <w:p w14:paraId="55F2BE08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C712F1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7D278A2C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70ECA282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094C6C" w:rsidRPr="00F70D47" w14:paraId="1091FD50" w14:textId="77777777" w:rsidTr="00486022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0105710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Domicilio:</w:t>
            </w:r>
          </w:p>
          <w:p w14:paraId="0DE8A83A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8A816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992323C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689E00C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094C6C" w:rsidRPr="00F70D47" w14:paraId="243C4CF0" w14:textId="77777777" w:rsidTr="00486022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4BAFA00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2B9C298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5103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20F2F8B7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094C6C" w:rsidRPr="00F70D47" w14:paraId="643B2E9F" w14:textId="77777777" w:rsidTr="00486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51" w:type="dxa"/>
            <w:gridSpan w:val="8"/>
          </w:tcPr>
          <w:p w14:paraId="38605F77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F70D47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F70D47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F70D47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F70D47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F70D47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F70D47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F70D47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4D787429" w14:textId="77777777" w:rsidR="00094C6C" w:rsidRPr="00F70D47" w:rsidRDefault="00094C6C" w:rsidP="00094C6C">
      <w:pPr>
        <w:ind w:right="-2"/>
        <w:jc w:val="both"/>
        <w:rPr>
          <w:rFonts w:ascii="Biome Light" w:hAnsi="Biome Light" w:cs="Biome Light"/>
          <w:sz w:val="14"/>
          <w:szCs w:val="16"/>
        </w:rPr>
      </w:pPr>
      <w:bookmarkStart w:id="2" w:name="_Hlk14107377"/>
      <w:r w:rsidRPr="00F70D47">
        <w:rPr>
          <w:rFonts w:ascii="Biome Light" w:hAnsi="Biome Light" w:cs="Biome Light"/>
          <w:b/>
          <w:sz w:val="14"/>
          <w:szCs w:val="16"/>
        </w:rPr>
        <w:t>SOLICITA:</w:t>
      </w:r>
      <w:r w:rsidRPr="00F70D47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una plaza </w:t>
      </w:r>
      <w:r w:rsidRPr="00F70D47">
        <w:rPr>
          <w:rFonts w:ascii="Biome Light" w:hAnsi="Biome Light" w:cs="Biome Light"/>
          <w:sz w:val="14"/>
          <w:szCs w:val="14"/>
        </w:rPr>
        <w:t>de</w:t>
      </w:r>
      <w:r w:rsidRPr="00F70D47">
        <w:rPr>
          <w:rFonts w:ascii="Biome Light" w:hAnsi="Biome Light" w:cs="Biome Light"/>
          <w:b/>
          <w:sz w:val="14"/>
          <w:szCs w:val="14"/>
        </w:rPr>
        <w:t xml:space="preserve"> </w:t>
      </w:r>
      <w:r>
        <w:rPr>
          <w:rFonts w:ascii="Biome Light" w:hAnsi="Biome Light" w:cs="Biome Light"/>
          <w:b/>
          <w:sz w:val="14"/>
          <w:szCs w:val="14"/>
        </w:rPr>
        <w:t>ADMINISTRATIVO/A</w:t>
      </w:r>
      <w:r w:rsidRPr="00F70D47">
        <w:rPr>
          <w:rFonts w:ascii="Biome Light" w:hAnsi="Biome Light" w:cs="Biome Light"/>
          <w:bCs/>
          <w:sz w:val="14"/>
          <w:szCs w:val="14"/>
        </w:rPr>
        <w:t xml:space="preserve"> (</w:t>
      </w:r>
      <w:r w:rsidRPr="00F70D47">
        <w:rPr>
          <w:rFonts w:ascii="Biome Light" w:hAnsi="Biome Light" w:cs="Biome Light"/>
          <w:b/>
          <w:sz w:val="14"/>
          <w:szCs w:val="14"/>
        </w:rPr>
        <w:t xml:space="preserve">GRUPO </w:t>
      </w:r>
      <w:r>
        <w:rPr>
          <w:rFonts w:ascii="Biome Light" w:hAnsi="Biome Light" w:cs="Biome Light"/>
          <w:b/>
          <w:sz w:val="14"/>
          <w:szCs w:val="14"/>
        </w:rPr>
        <w:t>I</w:t>
      </w:r>
      <w:r w:rsidRPr="00F70D47">
        <w:rPr>
          <w:rFonts w:ascii="Biome Light" w:hAnsi="Biome Light" w:cs="Biome Light"/>
          <w:b/>
          <w:sz w:val="14"/>
          <w:szCs w:val="14"/>
        </w:rPr>
        <w:t xml:space="preserve">II, BANDA II, </w:t>
      </w:r>
      <w:r>
        <w:rPr>
          <w:rFonts w:ascii="Biome Light" w:hAnsi="Biome Light" w:cs="Biome Light"/>
          <w:b/>
          <w:sz w:val="14"/>
          <w:szCs w:val="14"/>
        </w:rPr>
        <w:t>NIVEL 2</w:t>
      </w:r>
      <w:r w:rsidRPr="00F70D47">
        <w:rPr>
          <w:rFonts w:ascii="Biome Light" w:hAnsi="Biome Light" w:cs="Biome Light"/>
          <w:b/>
          <w:sz w:val="14"/>
          <w:szCs w:val="14"/>
        </w:rPr>
        <w:t>),</w:t>
      </w:r>
      <w:r w:rsidRPr="00F70D47">
        <w:rPr>
          <w:rFonts w:ascii="Biome Light" w:hAnsi="Biome Light" w:cs="Biome Light"/>
          <w:sz w:val="14"/>
          <w:szCs w:val="14"/>
        </w:rPr>
        <w:t xml:space="preserve"> como Personal</w:t>
      </w:r>
      <w:r w:rsidRPr="00F70D47">
        <w:rPr>
          <w:rFonts w:ascii="Biome Light" w:hAnsi="Biome Light" w:cs="Biome Light"/>
          <w:sz w:val="14"/>
          <w:szCs w:val="16"/>
        </w:rPr>
        <w:t xml:space="preserve"> Laboral Fijo Dentro de Convenio, para lo cual acepta plenamente las bases y adjunta la documentación exigida en las Bases. </w:t>
      </w:r>
      <w:r w:rsidRPr="00F70D47">
        <w:rPr>
          <w:rFonts w:ascii="Biome Light" w:hAnsi="Biome Light" w:cs="Biome Light"/>
          <w:b/>
          <w:sz w:val="14"/>
          <w:szCs w:val="16"/>
        </w:rPr>
        <w:t>DECLARA:</w:t>
      </w:r>
      <w:r w:rsidRPr="00F70D47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F70D47">
        <w:rPr>
          <w:rFonts w:ascii="Biome Light" w:hAnsi="Biome Light" w:cs="Biome Light"/>
          <w:b/>
          <w:sz w:val="14"/>
          <w:szCs w:val="16"/>
        </w:rPr>
        <w:t>, JURA/PROMETE</w:t>
      </w:r>
      <w:r w:rsidRPr="00F70D47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F70D47">
        <w:rPr>
          <w:rFonts w:ascii="Biome Light" w:hAnsi="Biome Light" w:cs="Biome Light"/>
          <w:sz w:val="14"/>
          <w:szCs w:val="16"/>
        </w:rPr>
        <w:t>a</w:t>
      </w:r>
      <w:proofErr w:type="spellEnd"/>
      <w:r w:rsidRPr="00F70D47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Pr="00F70D47">
        <w:rPr>
          <w:rFonts w:ascii="Biome Light" w:hAnsi="Biome Light" w:cs="Biome Light"/>
          <w:sz w:val="14"/>
          <w:szCs w:val="16"/>
        </w:rPr>
        <w:t xml:space="preserve">. </w:t>
      </w:r>
    </w:p>
    <w:p w14:paraId="210D200A" w14:textId="77777777" w:rsidR="00094C6C" w:rsidRPr="00F70D47" w:rsidRDefault="00094C6C" w:rsidP="00094C6C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0F92DCA1" w14:textId="77777777" w:rsidR="00094C6C" w:rsidRPr="00F70D47" w:rsidRDefault="00094C6C" w:rsidP="00094C6C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1026BA6C" w14:textId="77777777" w:rsidR="00094C6C" w:rsidRPr="00F70D47" w:rsidRDefault="00094C6C" w:rsidP="00094C6C">
      <w:pPr>
        <w:ind w:left="-567"/>
        <w:jc w:val="right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(Firma)       </w:t>
      </w:r>
      <w:r w:rsidRPr="00F70D47">
        <w:rPr>
          <w:rFonts w:ascii="Biome Light" w:hAnsi="Biome Light" w:cs="Biome Light"/>
          <w:sz w:val="18"/>
        </w:rPr>
        <w:tab/>
      </w:r>
      <w:r w:rsidRPr="00F70D47">
        <w:rPr>
          <w:rFonts w:ascii="Biome Light" w:hAnsi="Biome Light" w:cs="Biome Light"/>
          <w:sz w:val="18"/>
        </w:rPr>
        <w:tab/>
      </w:r>
    </w:p>
    <w:p w14:paraId="38CA81F9" w14:textId="77777777" w:rsidR="00094C6C" w:rsidRPr="00F70D47" w:rsidRDefault="00094C6C" w:rsidP="00094C6C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F70D47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10E6F7" wp14:editId="25797EFA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E8880" w14:textId="77777777" w:rsidR="00094C6C" w:rsidRDefault="00094C6C" w:rsidP="00094C6C"/>
                          <w:p w14:paraId="183780FA" w14:textId="77777777" w:rsidR="00094C6C" w:rsidRDefault="00094C6C" w:rsidP="00094C6C"/>
                          <w:p w14:paraId="245BAE92" w14:textId="77777777" w:rsidR="00094C6C" w:rsidRDefault="00094C6C" w:rsidP="00094C6C"/>
                          <w:p w14:paraId="6C44CFE8" w14:textId="77777777" w:rsidR="00094C6C" w:rsidRDefault="00094C6C" w:rsidP="00094C6C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E6F7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542E8880" w14:textId="77777777" w:rsidR="00094C6C" w:rsidRDefault="00094C6C" w:rsidP="00094C6C"/>
                    <w:p w14:paraId="183780FA" w14:textId="77777777" w:rsidR="00094C6C" w:rsidRDefault="00094C6C" w:rsidP="00094C6C"/>
                    <w:p w14:paraId="245BAE92" w14:textId="77777777" w:rsidR="00094C6C" w:rsidRDefault="00094C6C" w:rsidP="00094C6C"/>
                    <w:p w14:paraId="6C44CFE8" w14:textId="77777777" w:rsidR="00094C6C" w:rsidRDefault="00094C6C" w:rsidP="00094C6C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E904E6" w14:textId="77777777" w:rsidR="00094C6C" w:rsidRPr="00F70D47" w:rsidRDefault="00094C6C" w:rsidP="00094C6C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456DC46B" w14:textId="77777777" w:rsidR="00094C6C" w:rsidRPr="00F70D47" w:rsidRDefault="00094C6C" w:rsidP="00094C6C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1F15270C" w14:textId="77777777" w:rsidR="00094C6C" w:rsidRPr="00F70D47" w:rsidRDefault="00094C6C" w:rsidP="00094C6C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0987B99A" w14:textId="77777777" w:rsidR="00094C6C" w:rsidRPr="00F70D47" w:rsidRDefault="00094C6C" w:rsidP="00094C6C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36E7EBF0" w14:textId="77777777" w:rsidR="00094C6C" w:rsidRPr="00F70D47" w:rsidRDefault="00094C6C" w:rsidP="00094C6C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7A53295B" w14:textId="77777777" w:rsidR="00094C6C" w:rsidRPr="00F70D47" w:rsidRDefault="00094C6C" w:rsidP="00094C6C">
      <w:pPr>
        <w:jc w:val="both"/>
        <w:rPr>
          <w:rFonts w:ascii="Biome Light" w:hAnsi="Biome Light" w:cs="Biome Light"/>
          <w:b/>
          <w:sz w:val="18"/>
        </w:rPr>
      </w:pPr>
      <w:r w:rsidRPr="00F70D47">
        <w:rPr>
          <w:rFonts w:ascii="Biome Light" w:hAnsi="Biome Light" w:cs="Biome Light"/>
          <w:b/>
          <w:sz w:val="18"/>
        </w:rPr>
        <w:t>DOCUMENTACIÓN ADJUNTA A ESTA SOLICITUD (Marque con una x):</w:t>
      </w:r>
    </w:p>
    <w:bookmarkStart w:id="3" w:name="_MON_1757740389"/>
    <w:bookmarkEnd w:id="3"/>
    <w:p w14:paraId="636679B9" w14:textId="77777777" w:rsidR="00094C6C" w:rsidRPr="00F70D47" w:rsidRDefault="00094C6C" w:rsidP="00094C6C">
      <w:pPr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object w:dxaOrig="10393" w:dyaOrig="3909" w14:anchorId="49B8E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65pt" o:ole="">
            <v:imagedata r:id="rId6" o:title=""/>
          </v:shape>
          <o:OLEObject Type="Embed" ProgID="Excel.Sheet.12" ShapeID="_x0000_i1025" DrawAspect="Content" ObjectID="_1770202801" r:id="rId7"/>
        </w:object>
      </w:r>
    </w:p>
    <w:p w14:paraId="6D589D2C" w14:textId="77777777" w:rsidR="00094C6C" w:rsidRPr="00F70D47" w:rsidRDefault="00094C6C" w:rsidP="00094C6C">
      <w:pPr>
        <w:ind w:right="-286"/>
        <w:jc w:val="both"/>
        <w:rPr>
          <w:rFonts w:ascii="Biome Light" w:hAnsi="Biome Light" w:cs="Biome Light"/>
          <w:b/>
          <w:sz w:val="18"/>
        </w:rPr>
        <w:sectPr w:rsidR="00094C6C" w:rsidRPr="00F70D47" w:rsidSect="00094C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274" w:bottom="1134" w:left="1276" w:header="510" w:footer="284" w:gutter="0"/>
          <w:cols w:space="708"/>
          <w:docGrid w:linePitch="360"/>
        </w:sectPr>
      </w:pPr>
      <w:r w:rsidRPr="00F70D47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7B92A18F" w14:textId="77777777" w:rsidR="00094C6C" w:rsidRPr="00F70D47" w:rsidRDefault="00094C6C" w:rsidP="00094C6C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F70D47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F70D47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434CDF76" w14:textId="77777777" w:rsidR="00094C6C" w:rsidRPr="00F70D47" w:rsidRDefault="00094C6C" w:rsidP="00094C6C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551"/>
        <w:gridCol w:w="1511"/>
        <w:gridCol w:w="906"/>
        <w:gridCol w:w="1102"/>
        <w:gridCol w:w="1347"/>
        <w:gridCol w:w="426"/>
        <w:gridCol w:w="1257"/>
      </w:tblGrid>
      <w:tr w:rsidR="00094C6C" w:rsidRPr="00F70D47" w14:paraId="7908526B" w14:textId="77777777" w:rsidTr="00486022">
        <w:trPr>
          <w:trHeight w:val="284"/>
          <w:jc w:val="center"/>
        </w:trPr>
        <w:tc>
          <w:tcPr>
            <w:tcW w:w="9094" w:type="dxa"/>
            <w:gridSpan w:val="8"/>
            <w:shd w:val="clear" w:color="auto" w:fill="44546A" w:themeFill="text2"/>
            <w:vAlign w:val="center"/>
          </w:tcPr>
          <w:p w14:paraId="77259D1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B12A1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PERSONALES:</w:t>
            </w:r>
          </w:p>
        </w:tc>
      </w:tr>
      <w:tr w:rsidR="00094C6C" w:rsidRPr="00F70D47" w14:paraId="1E6BCCFF" w14:textId="77777777" w:rsidTr="00486022">
        <w:trPr>
          <w:trHeight w:val="284"/>
          <w:jc w:val="center"/>
        </w:trPr>
        <w:tc>
          <w:tcPr>
            <w:tcW w:w="9094" w:type="dxa"/>
            <w:gridSpan w:val="8"/>
            <w:vAlign w:val="center"/>
          </w:tcPr>
          <w:p w14:paraId="4F4ED5C5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094C6C" w:rsidRPr="00F70D47" w14:paraId="3948E42A" w14:textId="77777777" w:rsidTr="00486022">
        <w:trPr>
          <w:trHeight w:val="284"/>
          <w:jc w:val="center"/>
        </w:trPr>
        <w:tc>
          <w:tcPr>
            <w:tcW w:w="9094" w:type="dxa"/>
            <w:gridSpan w:val="8"/>
            <w:vAlign w:val="center"/>
          </w:tcPr>
          <w:p w14:paraId="28A411BA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094C6C" w:rsidRPr="00F70D47" w14:paraId="2B439199" w14:textId="77777777" w:rsidTr="00486022">
        <w:trPr>
          <w:trHeight w:val="284"/>
          <w:jc w:val="center"/>
        </w:trPr>
        <w:tc>
          <w:tcPr>
            <w:tcW w:w="9094" w:type="dxa"/>
            <w:gridSpan w:val="8"/>
            <w:vAlign w:val="center"/>
          </w:tcPr>
          <w:p w14:paraId="3C65DFB2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094C6C" w:rsidRPr="00F70D47" w14:paraId="4C536C5A" w14:textId="77777777" w:rsidTr="00486022">
        <w:trPr>
          <w:trHeight w:val="284"/>
          <w:jc w:val="center"/>
        </w:trPr>
        <w:tc>
          <w:tcPr>
            <w:tcW w:w="9094" w:type="dxa"/>
            <w:gridSpan w:val="8"/>
            <w:vAlign w:val="center"/>
          </w:tcPr>
          <w:p w14:paraId="5A355D9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094C6C" w:rsidRPr="00F70D47" w14:paraId="734553DD" w14:textId="77777777" w:rsidTr="00486022">
        <w:trPr>
          <w:trHeight w:val="284"/>
          <w:jc w:val="center"/>
        </w:trPr>
        <w:tc>
          <w:tcPr>
            <w:tcW w:w="9094" w:type="dxa"/>
            <w:gridSpan w:val="8"/>
            <w:shd w:val="clear" w:color="auto" w:fill="44546A" w:themeFill="text2"/>
          </w:tcPr>
          <w:p w14:paraId="37708905" w14:textId="77777777" w:rsidR="00094C6C" w:rsidRPr="004B12A1" w:rsidRDefault="00094C6C" w:rsidP="00486022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4B12A1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FORMACIÓN:</w:t>
            </w:r>
          </w:p>
        </w:tc>
      </w:tr>
      <w:tr w:rsidR="00094C6C" w:rsidRPr="00F70D47" w14:paraId="301FDCA7" w14:textId="77777777" w:rsidTr="00486022">
        <w:trPr>
          <w:trHeight w:val="284"/>
          <w:jc w:val="center"/>
        </w:trPr>
        <w:tc>
          <w:tcPr>
            <w:tcW w:w="6064" w:type="dxa"/>
            <w:gridSpan w:val="5"/>
            <w:shd w:val="clear" w:color="auto" w:fill="D5DCE4" w:themeFill="text2" w:themeFillTint="33"/>
            <w:vAlign w:val="center"/>
          </w:tcPr>
          <w:p w14:paraId="45AF3753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FORMACIÓN REGLADA:</w:t>
            </w:r>
          </w:p>
        </w:tc>
        <w:tc>
          <w:tcPr>
            <w:tcW w:w="1773" w:type="dxa"/>
            <w:gridSpan w:val="2"/>
            <w:shd w:val="clear" w:color="auto" w:fill="D5DCE4" w:themeFill="text2" w:themeFillTint="33"/>
          </w:tcPr>
          <w:p w14:paraId="6DEA56AC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D5DCE4" w:themeFill="text2" w:themeFillTint="33"/>
          </w:tcPr>
          <w:p w14:paraId="520BF76C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94C6C" w:rsidRPr="00F70D47" w14:paraId="62B1D0C3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5160B428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11" w:type="dxa"/>
            <w:vAlign w:val="center"/>
          </w:tcPr>
          <w:p w14:paraId="05EC32EF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08" w:type="dxa"/>
            <w:gridSpan w:val="2"/>
            <w:vAlign w:val="center"/>
          </w:tcPr>
          <w:p w14:paraId="516AAA7A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73" w:type="dxa"/>
            <w:gridSpan w:val="2"/>
          </w:tcPr>
          <w:p w14:paraId="041AF83E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19B227E9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094C6C" w:rsidRPr="00F70D47" w14:paraId="7DF86C06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5AA2AEB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2E168A10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1BB55E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7ADAC9A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6769329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667A7351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3E55241B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6356F872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A86290C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27E17FF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0F6C89A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5A13AE42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02A6CD2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541A46FC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F221342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29499010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6287B6D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090F05E0" w14:textId="77777777" w:rsidTr="00486022">
        <w:trPr>
          <w:trHeight w:val="284"/>
          <w:jc w:val="center"/>
        </w:trPr>
        <w:tc>
          <w:tcPr>
            <w:tcW w:w="6064" w:type="dxa"/>
            <w:gridSpan w:val="5"/>
            <w:shd w:val="clear" w:color="auto" w:fill="D5DCE4" w:themeFill="text2" w:themeFillTint="33"/>
            <w:vAlign w:val="center"/>
          </w:tcPr>
          <w:p w14:paraId="4010F38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FORMACIÓN COMPLEMENTARIA:</w:t>
            </w:r>
          </w:p>
        </w:tc>
        <w:tc>
          <w:tcPr>
            <w:tcW w:w="1773" w:type="dxa"/>
            <w:gridSpan w:val="2"/>
            <w:shd w:val="clear" w:color="auto" w:fill="D5DCE4" w:themeFill="text2" w:themeFillTint="33"/>
          </w:tcPr>
          <w:p w14:paraId="655AEB1D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D5DCE4" w:themeFill="text2" w:themeFillTint="33"/>
          </w:tcPr>
          <w:p w14:paraId="6BFAA168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94C6C" w:rsidRPr="00F70D47" w14:paraId="577547D3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206115DA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11" w:type="dxa"/>
            <w:vAlign w:val="center"/>
          </w:tcPr>
          <w:p w14:paraId="47901DDE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08" w:type="dxa"/>
            <w:gridSpan w:val="2"/>
            <w:vAlign w:val="center"/>
          </w:tcPr>
          <w:p w14:paraId="7ED6A709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73" w:type="dxa"/>
            <w:gridSpan w:val="2"/>
          </w:tcPr>
          <w:p w14:paraId="0BD2F8DD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37A1DBAD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094C6C" w:rsidRPr="00F70D47" w14:paraId="5E5889DC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49514A89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4EA53E4A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4537287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005D7020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BA32F4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01F6E243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05AD9C7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7057FEA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AD252AB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71BA54E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457A8E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44B88BD9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7752D6FD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400EA00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C1DD72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6FD4C0B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FF352B3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0DBF7F61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76D9D01B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1D11989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716B6C9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4D6F1B2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A70A039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4DA35926" w14:textId="77777777" w:rsidTr="00486022">
        <w:trPr>
          <w:trHeight w:val="284"/>
          <w:jc w:val="center"/>
        </w:trPr>
        <w:tc>
          <w:tcPr>
            <w:tcW w:w="2545" w:type="dxa"/>
            <w:gridSpan w:val="2"/>
            <w:vAlign w:val="center"/>
          </w:tcPr>
          <w:p w14:paraId="06866975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6D88705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264A9458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73" w:type="dxa"/>
            <w:gridSpan w:val="2"/>
          </w:tcPr>
          <w:p w14:paraId="1629CC9D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C9B51F0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299627CB" w14:textId="77777777" w:rsidTr="00486022">
        <w:trPr>
          <w:trHeight w:val="284"/>
          <w:jc w:val="center"/>
        </w:trPr>
        <w:tc>
          <w:tcPr>
            <w:tcW w:w="9094" w:type="dxa"/>
            <w:gridSpan w:val="8"/>
            <w:shd w:val="clear" w:color="auto" w:fill="44546A" w:themeFill="text2"/>
          </w:tcPr>
          <w:p w14:paraId="0E9FF567" w14:textId="77777777" w:rsidR="00094C6C" w:rsidRPr="00F70D47" w:rsidRDefault="00094C6C" w:rsidP="00486022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B12A1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EXPERIENCIA:</w:t>
            </w:r>
          </w:p>
        </w:tc>
      </w:tr>
      <w:tr w:rsidR="00094C6C" w:rsidRPr="00F70D47" w14:paraId="7C5F4EFC" w14:textId="77777777" w:rsidTr="00486022">
        <w:trPr>
          <w:trHeight w:val="284"/>
          <w:jc w:val="center"/>
        </w:trPr>
        <w:tc>
          <w:tcPr>
            <w:tcW w:w="9094" w:type="dxa"/>
            <w:gridSpan w:val="8"/>
            <w:shd w:val="clear" w:color="auto" w:fill="D5DCE4" w:themeFill="text2" w:themeFillTint="33"/>
            <w:vAlign w:val="center"/>
          </w:tcPr>
          <w:p w14:paraId="0081532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73C3C">
              <w:rPr>
                <w:rFonts w:ascii="Biome Light" w:hAnsi="Biome Light" w:cs="Biome Light"/>
                <w:b/>
                <w:bCs/>
                <w:sz w:val="18"/>
                <w:szCs w:val="18"/>
                <w:lang w:val="es-ES"/>
              </w:rPr>
              <w:t>Experiencia profesional demostrable en puestos desempeñados en Autoridades Portuarias en tareas relacionadas con la gestión del servicio de documentación, archivo y biblioteca:</w:t>
            </w:r>
          </w:p>
        </w:tc>
      </w:tr>
      <w:tr w:rsidR="00094C6C" w:rsidRPr="00F70D47" w14:paraId="6C4A1BF5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6F66219E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2968" w:type="dxa"/>
            <w:gridSpan w:val="3"/>
          </w:tcPr>
          <w:p w14:paraId="3C248A62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2" w:type="dxa"/>
            <w:vAlign w:val="center"/>
          </w:tcPr>
          <w:p w14:paraId="60DD9F4D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313534AD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83" w:type="dxa"/>
            <w:gridSpan w:val="2"/>
          </w:tcPr>
          <w:p w14:paraId="6132934F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094C6C" w:rsidRPr="00F70D47" w14:paraId="0C96E57C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721F732C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3B9251DA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75ADD34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3E4F8E4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322D3D56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94C6C" w:rsidRPr="00F70D47" w14:paraId="6DC66EEE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13EE8657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40A4653D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DCCA062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E31DDE4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4A1A4B45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94C6C" w:rsidRPr="00F70D47" w14:paraId="5AD1253A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709A8AA2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73C55186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3D57870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F7A5D24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7454230A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94C6C" w:rsidRPr="00F70D47" w14:paraId="769B6497" w14:textId="77777777" w:rsidTr="00486022">
        <w:trPr>
          <w:trHeight w:val="284"/>
          <w:jc w:val="center"/>
        </w:trPr>
        <w:tc>
          <w:tcPr>
            <w:tcW w:w="9094" w:type="dxa"/>
            <w:gridSpan w:val="8"/>
            <w:shd w:val="clear" w:color="auto" w:fill="D5DCE4" w:themeFill="text2" w:themeFillTint="33"/>
            <w:vAlign w:val="center"/>
          </w:tcPr>
          <w:p w14:paraId="248DFFC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265E7">
              <w:rPr>
                <w:rFonts w:ascii="Biome Light" w:hAnsi="Biome Light" w:cs="Biome Light"/>
                <w:b/>
                <w:sz w:val="18"/>
                <w:szCs w:val="18"/>
              </w:rPr>
              <w:t>Experiencia profesional demostrable en puestos desempeñados en el sector público, directamente contratado por Administraciones u organismos y entidades públicas para la gestión del servicio de documentación, archivo y biblioteca:</w:t>
            </w:r>
          </w:p>
        </w:tc>
      </w:tr>
      <w:tr w:rsidR="00094C6C" w:rsidRPr="00F70D47" w14:paraId="35A2B60A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426EDE21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bookmarkStart w:id="4" w:name="_Hlk157771894"/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2968" w:type="dxa"/>
            <w:gridSpan w:val="3"/>
          </w:tcPr>
          <w:p w14:paraId="324C79C5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2" w:type="dxa"/>
            <w:vAlign w:val="center"/>
          </w:tcPr>
          <w:p w14:paraId="3AE855FB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7E3748BC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83" w:type="dxa"/>
            <w:gridSpan w:val="2"/>
          </w:tcPr>
          <w:p w14:paraId="29EE4A3C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bookmarkEnd w:id="4"/>
      <w:tr w:rsidR="00094C6C" w:rsidRPr="00F70D47" w14:paraId="615691E6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3E2E7A18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180ECA1B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A6C2A0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296100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01F2F967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6B112789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5128083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07CFE06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CE1832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2712293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494805BE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3A50CB69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0C2697A0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3F939B7C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CC0AD08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6BABC3D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64D429B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18A7A636" w14:textId="77777777" w:rsidTr="00486022">
        <w:trPr>
          <w:trHeight w:val="284"/>
          <w:jc w:val="center"/>
        </w:trPr>
        <w:tc>
          <w:tcPr>
            <w:tcW w:w="9094" w:type="dxa"/>
            <w:gridSpan w:val="8"/>
            <w:shd w:val="clear" w:color="auto" w:fill="D5DCE4" w:themeFill="text2" w:themeFillTint="33"/>
            <w:vAlign w:val="center"/>
          </w:tcPr>
          <w:p w14:paraId="48985FF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Experiencia profesional demostrable en puestos desempeñados en el sector privado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 para la </w:t>
            </w:r>
            <w:r w:rsidRPr="00EC4583">
              <w:rPr>
                <w:rFonts w:ascii="Biome Light" w:hAnsi="Biome Light" w:cs="Biome Light"/>
                <w:b/>
                <w:bCs/>
                <w:sz w:val="18"/>
                <w:szCs w:val="18"/>
                <w:lang w:val="es-ES"/>
              </w:rPr>
              <w:t>gestión del servicio de documentación, archivo y biblioteca</w:t>
            </w:r>
            <w:r>
              <w:rPr>
                <w:rFonts w:ascii="Biome Light" w:hAnsi="Biome Light" w:cs="Biome Light"/>
                <w:b/>
                <w:bCs/>
                <w:sz w:val="18"/>
                <w:szCs w:val="18"/>
                <w:lang w:val="es-ES"/>
              </w:rPr>
              <w:t>:</w:t>
            </w:r>
          </w:p>
        </w:tc>
      </w:tr>
      <w:tr w:rsidR="00094C6C" w:rsidRPr="00F70D47" w14:paraId="47F585FA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72A020A8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2968" w:type="dxa"/>
            <w:gridSpan w:val="3"/>
          </w:tcPr>
          <w:p w14:paraId="0411D255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2" w:type="dxa"/>
            <w:vAlign w:val="center"/>
          </w:tcPr>
          <w:p w14:paraId="3ABEBFC0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42CEFD6B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83" w:type="dxa"/>
            <w:gridSpan w:val="2"/>
          </w:tcPr>
          <w:p w14:paraId="19DCD574" w14:textId="77777777" w:rsidR="00094C6C" w:rsidRPr="00F70D47" w:rsidRDefault="00094C6C" w:rsidP="0048602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F70D47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094C6C" w:rsidRPr="00F70D47" w14:paraId="2926473B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3121A28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72662083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2FA364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4002E68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760140F7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76E42449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3C8773E2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3375699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A607A15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2384242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6352B484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94C6C" w:rsidRPr="00F70D47" w14:paraId="07E1DF4E" w14:textId="77777777" w:rsidTr="00486022">
        <w:trPr>
          <w:trHeight w:val="284"/>
          <w:jc w:val="center"/>
        </w:trPr>
        <w:tc>
          <w:tcPr>
            <w:tcW w:w="1994" w:type="dxa"/>
            <w:vAlign w:val="center"/>
          </w:tcPr>
          <w:p w14:paraId="2950F9C9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968" w:type="dxa"/>
            <w:gridSpan w:val="3"/>
          </w:tcPr>
          <w:p w14:paraId="228B51D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5CF52F6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DAE8781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83" w:type="dxa"/>
            <w:gridSpan w:val="2"/>
          </w:tcPr>
          <w:p w14:paraId="7B91150F" w14:textId="77777777" w:rsidR="00094C6C" w:rsidRPr="00F70D47" w:rsidRDefault="00094C6C" w:rsidP="0048602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7F407ABD" w14:textId="77777777" w:rsidR="00094C6C" w:rsidRPr="00F70D47" w:rsidRDefault="00094C6C" w:rsidP="00094C6C">
      <w:pPr>
        <w:jc w:val="right"/>
        <w:rPr>
          <w:rFonts w:ascii="Biome Light" w:hAnsi="Biome Light" w:cs="Biome Light"/>
        </w:rPr>
      </w:pPr>
      <w:r w:rsidRPr="00F70D47">
        <w:rPr>
          <w:rFonts w:ascii="Biome Light" w:hAnsi="Biome Light" w:cs="Biome Light"/>
          <w:sz w:val="18"/>
          <w:szCs w:val="18"/>
        </w:rPr>
        <w:t>Firma del/a candidato/a:</w:t>
      </w:r>
    </w:p>
    <w:p w14:paraId="67B1A8D5" w14:textId="77777777" w:rsidR="00094C6C" w:rsidRPr="00F70D47" w:rsidRDefault="00094C6C" w:rsidP="00094C6C">
      <w:pPr>
        <w:rPr>
          <w:rFonts w:ascii="Biome Light" w:hAnsi="Biome Light" w:cs="Biome Light"/>
          <w:b/>
        </w:rPr>
        <w:sectPr w:rsidR="00094C6C" w:rsidRPr="00F70D47" w:rsidSect="00094C6C">
          <w:pgSz w:w="11906" w:h="16838" w:code="9"/>
          <w:pgMar w:top="1985" w:right="1418" w:bottom="1418" w:left="1276" w:header="510" w:footer="284" w:gutter="0"/>
          <w:cols w:space="708"/>
          <w:docGrid w:linePitch="360"/>
        </w:sectPr>
      </w:pPr>
    </w:p>
    <w:p w14:paraId="25A6DD1B" w14:textId="77777777" w:rsidR="00094C6C" w:rsidRPr="00F70D47" w:rsidRDefault="00094C6C" w:rsidP="00094C6C">
      <w:pPr>
        <w:rPr>
          <w:rFonts w:ascii="Biome Light" w:hAnsi="Biome Light" w:cs="Biome Light"/>
          <w:b/>
          <w:sz w:val="18"/>
          <w:u w:val="single"/>
        </w:rPr>
      </w:pPr>
    </w:p>
    <w:p w14:paraId="0D7D139A" w14:textId="77777777" w:rsidR="00094C6C" w:rsidRDefault="00094C6C" w:rsidP="00094C6C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1265B6AB" w14:textId="77777777" w:rsidR="00094C6C" w:rsidRDefault="00094C6C" w:rsidP="00094C6C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631D68AE" w14:textId="77777777" w:rsidR="00094C6C" w:rsidRPr="00F70D47" w:rsidRDefault="00094C6C" w:rsidP="00094C6C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7A45BBA4" w14:textId="77777777" w:rsidR="00094C6C" w:rsidRPr="00F70D47" w:rsidRDefault="00094C6C" w:rsidP="00094C6C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F70D47">
        <w:rPr>
          <w:rFonts w:ascii="Biome Light" w:hAnsi="Biome Light" w:cs="Biome Light"/>
          <w:b/>
          <w:sz w:val="18"/>
          <w:u w:val="single"/>
        </w:rPr>
        <w:t xml:space="preserve">ANEXO V: DECLARACIÓN JURADA </w:t>
      </w:r>
    </w:p>
    <w:p w14:paraId="603C7A03" w14:textId="77777777" w:rsidR="00094C6C" w:rsidRPr="00F70D47" w:rsidRDefault="00094C6C" w:rsidP="00094C6C">
      <w:pPr>
        <w:jc w:val="center"/>
        <w:rPr>
          <w:rFonts w:ascii="Biome Light" w:hAnsi="Biome Light" w:cs="Biome Light"/>
          <w:b/>
          <w:sz w:val="18"/>
        </w:rPr>
      </w:pPr>
    </w:p>
    <w:p w14:paraId="0B21B39D" w14:textId="77777777" w:rsidR="00094C6C" w:rsidRPr="00F70D47" w:rsidRDefault="00094C6C" w:rsidP="00094C6C">
      <w:pPr>
        <w:jc w:val="center"/>
        <w:rPr>
          <w:rFonts w:ascii="Biome Light" w:hAnsi="Biome Light" w:cs="Biome Light"/>
          <w:sz w:val="18"/>
        </w:rPr>
      </w:pPr>
    </w:p>
    <w:p w14:paraId="26F43E71" w14:textId="77777777" w:rsidR="00094C6C" w:rsidRPr="00F70D47" w:rsidRDefault="00094C6C" w:rsidP="00094C6C">
      <w:pPr>
        <w:ind w:left="709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030C3591" w14:textId="77777777" w:rsidR="00094C6C" w:rsidRPr="00F70D47" w:rsidRDefault="00094C6C" w:rsidP="00094C6C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066FBE37" w14:textId="77777777" w:rsidR="00094C6C" w:rsidRPr="00F70D47" w:rsidRDefault="00094C6C" w:rsidP="00094C6C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07E102DA" w14:textId="77777777" w:rsidR="00094C6C" w:rsidRPr="00F70D47" w:rsidRDefault="00094C6C" w:rsidP="00094C6C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5E371883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02B4346F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564C46E9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47494884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616FC1B3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1766D063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5E553011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0521EEAC" w14:textId="77777777" w:rsidR="00094C6C" w:rsidRPr="00F70D47" w:rsidRDefault="00094C6C" w:rsidP="00094C6C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01CDDE95" w14:textId="77777777" w:rsidR="00094C6C" w:rsidRPr="00F70D47" w:rsidRDefault="00094C6C" w:rsidP="00094C6C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1E0A00B" w14:textId="77777777" w:rsidR="00094C6C" w:rsidRPr="00F70D47" w:rsidRDefault="00094C6C" w:rsidP="00094C6C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1689C64" w14:textId="77777777" w:rsidR="00094C6C" w:rsidRPr="00F70D47" w:rsidRDefault="00094C6C" w:rsidP="00094C6C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1544835E" w14:textId="77777777" w:rsidR="00094C6C" w:rsidRPr="00F70D47" w:rsidRDefault="00094C6C" w:rsidP="00094C6C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0707B3A" w14:textId="77777777" w:rsidR="00094C6C" w:rsidRPr="00F70D47" w:rsidRDefault="00094C6C" w:rsidP="00094C6C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76341DE2" w14:textId="77777777" w:rsidR="007E5C27" w:rsidRDefault="007E5C27"/>
    <w:sectPr w:rsidR="007E5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0178" w14:textId="77777777" w:rsidR="00094C6C" w:rsidRDefault="00094C6C" w:rsidP="00094C6C">
      <w:r>
        <w:separator/>
      </w:r>
    </w:p>
  </w:endnote>
  <w:endnote w:type="continuationSeparator" w:id="0">
    <w:p w14:paraId="286C6A19" w14:textId="77777777" w:rsidR="00094C6C" w:rsidRDefault="00094C6C" w:rsidP="0009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7216" w14:textId="77777777" w:rsidR="00094C6C" w:rsidRDefault="00094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6EC1" w14:textId="77777777" w:rsidR="00094C6C" w:rsidRDefault="00094C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904E" w14:textId="77777777" w:rsidR="00094C6C" w:rsidRDefault="00094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89F8" w14:textId="77777777" w:rsidR="00094C6C" w:rsidRDefault="00094C6C" w:rsidP="00094C6C">
      <w:r>
        <w:separator/>
      </w:r>
    </w:p>
  </w:footnote>
  <w:footnote w:type="continuationSeparator" w:id="0">
    <w:p w14:paraId="287573F0" w14:textId="77777777" w:rsidR="00094C6C" w:rsidRDefault="00094C6C" w:rsidP="00094C6C">
      <w:r>
        <w:continuationSeparator/>
      </w:r>
    </w:p>
  </w:footnote>
  <w:footnote w:id="1">
    <w:p w14:paraId="055AC1C0" w14:textId="77777777" w:rsidR="00094C6C" w:rsidRPr="00826763" w:rsidRDefault="00094C6C" w:rsidP="00094C6C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DC5F" w14:textId="77777777" w:rsidR="00094C6C" w:rsidRDefault="00094C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4BBB" w14:textId="4C283890" w:rsidR="00094C6C" w:rsidRDefault="00094C6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EC388" wp14:editId="45CF1EF0">
          <wp:simplePos x="0" y="0"/>
          <wp:positionH relativeFrom="column">
            <wp:posOffset>4688840</wp:posOffset>
          </wp:positionH>
          <wp:positionV relativeFrom="paragraph">
            <wp:posOffset>-26670</wp:posOffset>
          </wp:positionV>
          <wp:extent cx="1744571" cy="663523"/>
          <wp:effectExtent l="0" t="0" r="0" b="3810"/>
          <wp:wrapNone/>
          <wp:docPr id="1543429112" name="Imagen 1543429112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429112" name="Imagen 1543429112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94DC" w14:textId="77777777" w:rsidR="00094C6C" w:rsidRDefault="00094C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6C"/>
    <w:rsid w:val="00094C6C"/>
    <w:rsid w:val="007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DAE7E"/>
  <w15:chartTrackingRefBased/>
  <w15:docId w15:val="{B28B339B-E386-474A-8426-51E17688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4C6C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094C6C"/>
  </w:style>
  <w:style w:type="character" w:customStyle="1" w:styleId="TextonotapieCar">
    <w:name w:val="Texto nota pie Car"/>
    <w:basedOn w:val="Fuentedeprrafopredeter"/>
    <w:link w:val="Textonotapie"/>
    <w:semiHidden/>
    <w:rsid w:val="00094C6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094C6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94C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4C6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94C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C6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1064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2024-02-23T13:12:00Z</dcterms:created>
  <dcterms:modified xsi:type="dcterms:W3CDTF">2024-02-23T13:13:00Z</dcterms:modified>
</cp:coreProperties>
</file>